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D" w:rsidRPr="0021691D" w:rsidRDefault="000228FD" w:rsidP="00E332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21691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DC6B42" w:rsidRPr="0021691D" w:rsidRDefault="00DC6B42" w:rsidP="00E332FF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8B2DB6" w:rsidRPr="0021691D" w:rsidRDefault="008B2DB6" w:rsidP="00E332FF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169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пгт</w:t>
      </w:r>
      <w:proofErr w:type="gramStart"/>
      <w:r w:rsidRPr="002169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</w:t>
      </w:r>
      <w:proofErr w:type="gramEnd"/>
      <w:r w:rsidRPr="002169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ужа»</w:t>
      </w:r>
    </w:p>
    <w:p w:rsidR="00DC6B42" w:rsidRPr="008B2DB6" w:rsidRDefault="00DC6B42" w:rsidP="009B2768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228FD" w:rsidRPr="0021691D" w:rsidRDefault="000228FD" w:rsidP="008B2DB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169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Региональный конкурс</w:t>
      </w:r>
      <w:r w:rsidR="00A935EE" w:rsidRPr="002169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8B2DB6" w:rsidRPr="0021691D" w:rsidRDefault="00A935EE" w:rsidP="000228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1691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«Наставник в сфере образования»</w:t>
      </w:r>
    </w:p>
    <w:p w:rsidR="00764A7E" w:rsidRPr="008B2DB6" w:rsidRDefault="00764A7E" w:rsidP="000228FD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E9B" w:rsidRPr="00312295" w:rsidRDefault="00312295" w:rsidP="003122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709440" behindDoc="0" locked="0" layoutInCell="1" allowOverlap="1" wp14:anchorId="3E8153B3" wp14:editId="0274BF1E">
            <wp:simplePos x="0" y="0"/>
            <wp:positionH relativeFrom="column">
              <wp:posOffset>1485265</wp:posOffset>
            </wp:positionH>
            <wp:positionV relativeFrom="paragraph">
              <wp:posOffset>725170</wp:posOffset>
            </wp:positionV>
            <wp:extent cx="3012440" cy="2628900"/>
            <wp:effectExtent l="0" t="0" r="0" b="0"/>
            <wp:wrapTopAndBottom/>
            <wp:docPr id="40" name="Рисунок 40" descr="C:\Users\User\Desktop\эссе\сжатые\Изображение WhatsApp 2023-11-24 в 12.09.25_c3dc3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эссе\сжатые\Изображение WhatsApp 2023-11-24 в 12.09.25_c3dc3d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DB6" w:rsidRPr="00B56A6B">
        <w:rPr>
          <w:rFonts w:ascii="Times New Roman" w:hAnsi="Times New Roman" w:cs="Times New Roman"/>
          <w:b/>
          <w:color w:val="FF0000"/>
          <w:sz w:val="48"/>
          <w:szCs w:val="48"/>
        </w:rPr>
        <w:t>Эссе «Я наставник»</w:t>
      </w:r>
    </w:p>
    <w:p w:rsidR="007B0E9B" w:rsidRPr="008B2DB6" w:rsidRDefault="007B0E9B" w:rsidP="008B2DB6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DB6" w:rsidRPr="008B2DB6" w:rsidRDefault="008B2DB6" w:rsidP="009B2768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B2DB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Автор: </w:t>
      </w:r>
    </w:p>
    <w:p w:rsidR="008B2DB6" w:rsidRPr="008B2DB6" w:rsidRDefault="008B2DB6" w:rsidP="009B2768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B2DB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Кузнецова Марина Сергеевна,</w:t>
      </w:r>
    </w:p>
    <w:p w:rsidR="009B2768" w:rsidRPr="0021691D" w:rsidRDefault="0093532A" w:rsidP="00DC6B42">
      <w:pPr>
        <w:spacing w:after="16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169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учитель-наставник</w:t>
      </w:r>
    </w:p>
    <w:p w:rsidR="00DC6B42" w:rsidRPr="0021691D" w:rsidRDefault="00DC6B42" w:rsidP="009B2768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35EE" w:rsidRDefault="009B2768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gramStart"/>
      <w:r w:rsidRPr="008B2DB6">
        <w:rPr>
          <w:rFonts w:ascii="Times New Roman" w:eastAsia="Calibri" w:hAnsi="Times New Roman" w:cs="Times New Roman"/>
          <w:color w:val="0070C0"/>
          <w:sz w:val="28"/>
          <w:szCs w:val="28"/>
        </w:rPr>
        <w:t>Тужа</w:t>
      </w:r>
      <w:proofErr w:type="gramEnd"/>
      <w:r w:rsidR="00B56A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, </w:t>
      </w:r>
      <w:r w:rsidRPr="0021691D">
        <w:rPr>
          <w:rFonts w:ascii="Times New Roman" w:eastAsia="Calibri" w:hAnsi="Times New Roman" w:cs="Times New Roman"/>
          <w:color w:val="0070C0"/>
          <w:sz w:val="28"/>
          <w:szCs w:val="28"/>
        </w:rPr>
        <w:t>2023</w:t>
      </w:r>
      <w:r w:rsidR="00B56A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D34B9" w:rsidRPr="008B2DB6" w:rsidRDefault="006D34B9" w:rsidP="00B56A6B">
      <w:pPr>
        <w:spacing w:after="16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090ABA" w:rsidRPr="007D5172" w:rsidRDefault="00090ABA" w:rsidP="00090A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172">
        <w:rPr>
          <w:sz w:val="28"/>
          <w:szCs w:val="28"/>
        </w:rPr>
        <w:lastRenderedPageBreak/>
        <w:t xml:space="preserve">Передо мной чистый лист. На нём я должна изложить кратко, стройно и понятно свои размышления на тему «Я наставник». Недолго думая, я открываю свой дневник –  моего молчаливого собеседника  в течение долгих лет. </w:t>
      </w:r>
    </w:p>
    <w:p w:rsidR="00090ABA" w:rsidRPr="007D5172" w:rsidRDefault="009A38FF" w:rsidP="0009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7BCDBB" wp14:editId="08907AA5">
            <wp:simplePos x="0" y="0"/>
            <wp:positionH relativeFrom="column">
              <wp:posOffset>3086100</wp:posOffset>
            </wp:positionH>
            <wp:positionV relativeFrom="paragraph">
              <wp:posOffset>994410</wp:posOffset>
            </wp:positionV>
            <wp:extent cx="2730500" cy="2047875"/>
            <wp:effectExtent l="0" t="0" r="0" b="9525"/>
            <wp:wrapTopAndBottom/>
            <wp:docPr id="4" name="Рисунок 4" descr="C:\Users\User\Desktop\эссе\сжатые\P100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эссе\сжатые\P10002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1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EC164E9" wp14:editId="0C49431F">
            <wp:simplePos x="0" y="0"/>
            <wp:positionH relativeFrom="column">
              <wp:posOffset>238125</wp:posOffset>
            </wp:positionH>
            <wp:positionV relativeFrom="paragraph">
              <wp:posOffset>1022985</wp:posOffset>
            </wp:positionV>
            <wp:extent cx="2730500" cy="2047875"/>
            <wp:effectExtent l="0" t="0" r="0" b="9525"/>
            <wp:wrapTopAndBottom/>
            <wp:docPr id="5" name="Рисунок 5" descr="C:\Users\User\Desktop\эссе\сжатые\Рисунок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эссе\сжатые\Рисунок3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BA" w:rsidRPr="007D5172">
        <w:rPr>
          <w:rFonts w:ascii="Times New Roman" w:hAnsi="Times New Roman" w:cs="Times New Roman"/>
          <w:b/>
          <w:sz w:val="28"/>
          <w:szCs w:val="28"/>
        </w:rPr>
        <w:t xml:space="preserve">15.08.2013.  </w:t>
      </w:r>
      <w:r w:rsidR="00090ABA" w:rsidRPr="007D5172">
        <w:rPr>
          <w:rFonts w:ascii="Times New Roman" w:hAnsi="Times New Roman" w:cs="Times New Roman"/>
          <w:sz w:val="28"/>
          <w:szCs w:val="28"/>
        </w:rPr>
        <w:t>Моя бывшая ученица  Анжелика вернулась после колледжа и будет вести английский</w:t>
      </w:r>
      <w:proofErr w:type="gramStart"/>
      <w:r w:rsidR="00090ABA" w:rsidRPr="007D517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090ABA" w:rsidRPr="007D5172">
        <w:rPr>
          <w:rFonts w:ascii="Times New Roman" w:hAnsi="Times New Roman" w:cs="Times New Roman"/>
          <w:sz w:val="28"/>
          <w:szCs w:val="28"/>
        </w:rPr>
        <w:t>а, все в жизни повторяется. И я счастлива, что мои ученики связали с языком свою деятельность, а некоторые стали учителями.</w:t>
      </w:r>
    </w:p>
    <w:p w:rsidR="00C805F7" w:rsidRPr="007D5172" w:rsidRDefault="00C805F7" w:rsidP="009A3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88B" w:rsidRPr="007D5172" w:rsidRDefault="0021691D" w:rsidP="00A742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94E47C6" wp14:editId="7B245C74">
            <wp:simplePos x="0" y="0"/>
            <wp:positionH relativeFrom="column">
              <wp:posOffset>3228975</wp:posOffset>
            </wp:positionH>
            <wp:positionV relativeFrom="paragraph">
              <wp:posOffset>2503170</wp:posOffset>
            </wp:positionV>
            <wp:extent cx="2828925" cy="2120900"/>
            <wp:effectExtent l="0" t="0" r="9525" b="0"/>
            <wp:wrapTopAndBottom/>
            <wp:docPr id="8" name="Рисунок 8" descr="C:\Users\User\Desktop\эссе\сжатые\NQ4vJBt69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эссе\сжатые\NQ4vJBt69X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1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3DCEFA5" wp14:editId="6DE256D1">
            <wp:simplePos x="0" y="0"/>
            <wp:positionH relativeFrom="column">
              <wp:posOffset>237490</wp:posOffset>
            </wp:positionH>
            <wp:positionV relativeFrom="paragraph">
              <wp:posOffset>2491105</wp:posOffset>
            </wp:positionV>
            <wp:extent cx="2847975" cy="2135505"/>
            <wp:effectExtent l="0" t="0" r="9525" b="0"/>
            <wp:wrapTopAndBottom/>
            <wp:docPr id="7" name="Рисунок 7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BA" w:rsidRPr="007D5172">
        <w:rPr>
          <w:rFonts w:ascii="Times New Roman" w:hAnsi="Times New Roman" w:cs="Times New Roman"/>
          <w:b/>
          <w:sz w:val="28"/>
          <w:szCs w:val="28"/>
        </w:rPr>
        <w:t xml:space="preserve">17.08.2013. </w:t>
      </w:r>
      <w:r w:rsidR="00090ABA" w:rsidRPr="007D5172">
        <w:rPr>
          <w:rFonts w:ascii="Times New Roman" w:hAnsi="Times New Roman" w:cs="Times New Roman"/>
          <w:sz w:val="28"/>
          <w:szCs w:val="28"/>
        </w:rPr>
        <w:t>О</w:t>
      </w:r>
      <w:r w:rsidR="00343290" w:rsidRPr="007D5172">
        <w:rPr>
          <w:rFonts w:ascii="Times New Roman" w:hAnsi="Times New Roman" w:cs="Times New Roman"/>
          <w:sz w:val="28"/>
          <w:szCs w:val="28"/>
        </w:rPr>
        <w:t>! К</w:t>
      </w:r>
      <w:r w:rsidR="00090ABA" w:rsidRPr="007D5172">
        <w:rPr>
          <w:rFonts w:ascii="Times New Roman" w:hAnsi="Times New Roman" w:cs="Times New Roman"/>
          <w:sz w:val="28"/>
          <w:szCs w:val="28"/>
        </w:rPr>
        <w:t>ак быстро бежит время…. Кажется, только недавно  я пришла работать в  школу. Вчерашней студентке пединститута не всегда было просто. Тогда, в 1993 году</w:t>
      </w:r>
      <w:r w:rsidR="00343290" w:rsidRPr="007D5172">
        <w:rPr>
          <w:rFonts w:ascii="Times New Roman" w:hAnsi="Times New Roman" w:cs="Times New Roman"/>
          <w:sz w:val="28"/>
          <w:szCs w:val="28"/>
        </w:rPr>
        <w:t>,</w:t>
      </w:r>
      <w:r w:rsidR="00090ABA" w:rsidRPr="007D5172">
        <w:rPr>
          <w:rFonts w:ascii="Times New Roman" w:hAnsi="Times New Roman" w:cs="Times New Roman"/>
          <w:sz w:val="28"/>
          <w:szCs w:val="28"/>
        </w:rPr>
        <w:t xml:space="preserve"> </w:t>
      </w:r>
      <w:r w:rsidR="00343290" w:rsidRPr="007D5172">
        <w:rPr>
          <w:rFonts w:ascii="Times New Roman" w:hAnsi="Times New Roman" w:cs="Times New Roman"/>
          <w:sz w:val="28"/>
          <w:szCs w:val="28"/>
        </w:rPr>
        <w:t xml:space="preserve">моим помощником и наставником стала </w:t>
      </w:r>
      <w:r w:rsidR="00090ABA" w:rsidRPr="007D5172">
        <w:rPr>
          <w:rFonts w:ascii="Times New Roman" w:hAnsi="Times New Roman" w:cs="Times New Roman"/>
          <w:sz w:val="28"/>
          <w:szCs w:val="28"/>
        </w:rPr>
        <w:t>Валентина Лаврентьевна</w:t>
      </w:r>
      <w:r w:rsidR="00C12A31" w:rsidRPr="007D5172">
        <w:rPr>
          <w:rFonts w:ascii="Times New Roman" w:hAnsi="Times New Roman" w:cs="Times New Roman"/>
          <w:sz w:val="28"/>
          <w:szCs w:val="28"/>
        </w:rPr>
        <w:t>,</w:t>
      </w:r>
      <w:r w:rsidR="00090ABA" w:rsidRPr="007D5172">
        <w:rPr>
          <w:rFonts w:ascii="Times New Roman" w:hAnsi="Times New Roman" w:cs="Times New Roman"/>
          <w:sz w:val="28"/>
          <w:szCs w:val="28"/>
        </w:rPr>
        <w:t xml:space="preserve"> опытный учитель</w:t>
      </w:r>
      <w:r w:rsidR="00C12A31" w:rsidRPr="007D5172">
        <w:rPr>
          <w:rFonts w:ascii="Times New Roman" w:hAnsi="Times New Roman" w:cs="Times New Roman"/>
          <w:sz w:val="28"/>
          <w:szCs w:val="28"/>
        </w:rPr>
        <w:t>-</w:t>
      </w:r>
      <w:r w:rsidR="00090ABA" w:rsidRPr="007D5172">
        <w:rPr>
          <w:rFonts w:ascii="Times New Roman" w:hAnsi="Times New Roman" w:cs="Times New Roman"/>
          <w:sz w:val="28"/>
          <w:szCs w:val="28"/>
        </w:rPr>
        <w:t>профессионал.  Своим примером, мудрыми советами, она помог</w:t>
      </w:r>
      <w:r w:rsidR="00343290" w:rsidRPr="007D5172">
        <w:rPr>
          <w:rFonts w:ascii="Times New Roman" w:hAnsi="Times New Roman" w:cs="Times New Roman"/>
          <w:sz w:val="28"/>
          <w:szCs w:val="28"/>
        </w:rPr>
        <w:t>а</w:t>
      </w:r>
      <w:r w:rsidR="00090ABA" w:rsidRPr="007D5172">
        <w:rPr>
          <w:rFonts w:ascii="Times New Roman" w:hAnsi="Times New Roman" w:cs="Times New Roman"/>
          <w:sz w:val="28"/>
          <w:szCs w:val="28"/>
        </w:rPr>
        <w:t xml:space="preserve">ла мне   справляться с моими озорниками на уроке и делать «сложные»  темы лёгкими. </w:t>
      </w:r>
      <w:r w:rsidR="00090ABA" w:rsidRPr="007D5172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наставником стала</w:t>
      </w:r>
      <w:r w:rsidR="00090ABA" w:rsidRPr="007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педагогическая династия, которая насчитывает более 30 педагогов с</w:t>
      </w:r>
      <w:r w:rsidR="00627F49" w:rsidRPr="007D5172">
        <w:rPr>
          <w:noProof/>
        </w:rPr>
        <w:t xml:space="preserve"> </w:t>
      </w:r>
      <w:proofErr w:type="gramStart"/>
      <w:r w:rsidR="00090ABA" w:rsidRPr="007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90ABA" w:rsidRPr="007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России! Общий педа</w:t>
      </w:r>
      <w:r w:rsidR="00A7426F" w:rsidRPr="007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гогический стаж – более 350 лет.</w:t>
      </w:r>
    </w:p>
    <w:p w:rsidR="00090ABA" w:rsidRPr="00C93079" w:rsidRDefault="00090ABA" w:rsidP="0009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0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18.08.2013.  22час. 15мин. </w:t>
      </w:r>
      <w:r w:rsidRPr="00C93079">
        <w:rPr>
          <w:rFonts w:ascii="Times New Roman" w:hAnsi="Times New Roman" w:cs="Times New Roman"/>
          <w:sz w:val="28"/>
          <w:szCs w:val="28"/>
        </w:rPr>
        <w:t>Нет, я не  могу не помочь моей  Анжелочке. Считаю своей обязанностью сопровождение молодого  учителя.  И не буду кривить душой: интересно самой попробовать новую роль, роль наставника.</w:t>
      </w:r>
      <w:r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079">
        <w:rPr>
          <w:rFonts w:ascii="Times New Roman" w:hAnsi="Times New Roman" w:cs="Times New Roman"/>
          <w:sz w:val="28"/>
          <w:szCs w:val="28"/>
        </w:rPr>
        <w:t xml:space="preserve">А Анжелика </w:t>
      </w:r>
      <w:proofErr w:type="gramStart"/>
      <w:r w:rsidRPr="00C93079">
        <w:rPr>
          <w:rFonts w:ascii="Times New Roman" w:hAnsi="Times New Roman" w:cs="Times New Roman"/>
          <w:sz w:val="28"/>
          <w:szCs w:val="28"/>
        </w:rPr>
        <w:t>Маратовна</w:t>
      </w:r>
      <w:proofErr w:type="gramEnd"/>
      <w:r w:rsidRPr="00C93079">
        <w:rPr>
          <w:rFonts w:ascii="Times New Roman" w:hAnsi="Times New Roman" w:cs="Times New Roman"/>
          <w:sz w:val="28"/>
          <w:szCs w:val="28"/>
        </w:rPr>
        <w:t xml:space="preserve"> </w:t>
      </w:r>
      <w:r w:rsidR="007E2AAC" w:rsidRPr="00C93079">
        <w:rPr>
          <w:rFonts w:ascii="Times New Roman" w:hAnsi="Times New Roman" w:cs="Times New Roman"/>
          <w:sz w:val="28"/>
          <w:szCs w:val="28"/>
        </w:rPr>
        <w:t xml:space="preserve">что думает о выборе </w:t>
      </w:r>
      <w:r w:rsidRPr="00C93079">
        <w:rPr>
          <w:rFonts w:ascii="Times New Roman" w:hAnsi="Times New Roman" w:cs="Times New Roman"/>
          <w:sz w:val="28"/>
          <w:szCs w:val="28"/>
        </w:rPr>
        <w:t xml:space="preserve">наставника?.. Завтра ее и спросим. </w:t>
      </w:r>
    </w:p>
    <w:p w:rsidR="00A7426F" w:rsidRDefault="007D15E2" w:rsidP="007D15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72147A66" wp14:editId="16A88502">
            <wp:simplePos x="0" y="0"/>
            <wp:positionH relativeFrom="column">
              <wp:posOffset>2513965</wp:posOffset>
            </wp:positionH>
            <wp:positionV relativeFrom="paragraph">
              <wp:posOffset>601980</wp:posOffset>
            </wp:positionV>
            <wp:extent cx="1247775" cy="1663700"/>
            <wp:effectExtent l="0" t="0" r="9525" b="0"/>
            <wp:wrapTopAndBottom/>
            <wp:docPr id="12" name="Рисунок 12" descr="C:\Users\User\Desktop\эссе\сжатые\P106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эссе\сжатые\P1060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A034B35" wp14:editId="4B6913E8">
            <wp:simplePos x="0" y="0"/>
            <wp:positionH relativeFrom="column">
              <wp:posOffset>4000500</wp:posOffset>
            </wp:positionH>
            <wp:positionV relativeFrom="paragraph">
              <wp:posOffset>487680</wp:posOffset>
            </wp:positionV>
            <wp:extent cx="2437130" cy="1828800"/>
            <wp:effectExtent l="0" t="0" r="1270" b="0"/>
            <wp:wrapTopAndBottom/>
            <wp:docPr id="10" name="Рисунок 10" descr="C:\Users\User\Desktop\эссе\сжатые\29042015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эссе\сжатые\29042015139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92D9B74" wp14:editId="05B16166">
            <wp:simplePos x="0" y="0"/>
            <wp:positionH relativeFrom="column">
              <wp:posOffset>0</wp:posOffset>
            </wp:positionH>
            <wp:positionV relativeFrom="paragraph">
              <wp:posOffset>487680</wp:posOffset>
            </wp:positionV>
            <wp:extent cx="2437130" cy="1828800"/>
            <wp:effectExtent l="0" t="0" r="1270" b="0"/>
            <wp:wrapTopAndBottom/>
            <wp:docPr id="9" name="Рисунок 9" descr="C:\Users\User\Desktop\эссе\сжатые\DSCN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эссе\сжатые\DSCN55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BA" w:rsidRPr="00C93079">
        <w:rPr>
          <w:rFonts w:ascii="Times New Roman" w:hAnsi="Times New Roman" w:cs="Times New Roman"/>
          <w:b/>
          <w:sz w:val="28"/>
          <w:szCs w:val="28"/>
        </w:rPr>
        <w:t xml:space="preserve">20.08.2013. </w:t>
      </w:r>
      <w:r w:rsidR="00090ABA" w:rsidRPr="00C93079">
        <w:rPr>
          <w:rFonts w:ascii="Times New Roman" w:hAnsi="Times New Roman" w:cs="Times New Roman"/>
          <w:sz w:val="28"/>
          <w:szCs w:val="28"/>
        </w:rPr>
        <w:t>Очень рада, что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ждет совместная работа. </w:t>
      </w:r>
    </w:p>
    <w:p w:rsidR="00A7426F" w:rsidRPr="00C93079" w:rsidRDefault="00A7426F" w:rsidP="00090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A" w:rsidRPr="00C93079" w:rsidRDefault="00090ABA" w:rsidP="00090A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21.08.2013.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AAC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пишут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аставничеств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2AAC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быстрый путь к профессиональному становлению и, если хотите, к успеху. 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отличного владения профессиональными навыками, 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целеустремлённ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отзывчив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терпе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ливым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обладать 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чувством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такта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высокой самоорганизацией. </w:t>
      </w:r>
      <w:r w:rsidR="00BF1248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так, значит, я справлюсь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2AF4" w:rsidRPr="00715BAD" w:rsidRDefault="002973C9" w:rsidP="00715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1119E804" wp14:editId="29E6A078">
            <wp:simplePos x="0" y="0"/>
            <wp:positionH relativeFrom="column">
              <wp:posOffset>685800</wp:posOffset>
            </wp:positionH>
            <wp:positionV relativeFrom="paragraph">
              <wp:posOffset>1312545</wp:posOffset>
            </wp:positionV>
            <wp:extent cx="2514600" cy="1885950"/>
            <wp:effectExtent l="0" t="0" r="0" b="0"/>
            <wp:wrapTopAndBottom/>
            <wp:docPr id="13" name="Рисунок 13" descr="C:\Users\User\Desktop\эссе\сжатые\IMG_680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эссе\сжатые\IMG_6806 — копи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A841741" wp14:editId="187D11A0">
            <wp:simplePos x="0" y="0"/>
            <wp:positionH relativeFrom="column">
              <wp:posOffset>3543300</wp:posOffset>
            </wp:positionH>
            <wp:positionV relativeFrom="paragraph">
              <wp:posOffset>1311910</wp:posOffset>
            </wp:positionV>
            <wp:extent cx="2501900" cy="1876425"/>
            <wp:effectExtent l="0" t="0" r="0" b="9525"/>
            <wp:wrapTopAndBottom/>
            <wp:docPr id="15" name="Рисунок 15" descr="C:\Users\User\Desktop\эссе\сжатые\IMG_7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эссе\сжатые\IMG_723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BA" w:rsidRPr="00C93079">
        <w:rPr>
          <w:rFonts w:ascii="Times New Roman" w:hAnsi="Times New Roman" w:cs="Times New Roman"/>
          <w:b/>
          <w:sz w:val="28"/>
          <w:szCs w:val="28"/>
        </w:rPr>
        <w:t>11.02.2015.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 Готовимся с </w:t>
      </w:r>
      <w:r w:rsidR="00762B75" w:rsidRPr="00C93079">
        <w:rPr>
          <w:rFonts w:ascii="Times New Roman" w:hAnsi="Times New Roman" w:cs="Times New Roman"/>
          <w:sz w:val="28"/>
          <w:szCs w:val="28"/>
        </w:rPr>
        <w:t>начинающим педагогом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 Ал</w:t>
      </w:r>
      <w:r w:rsidR="00762B75" w:rsidRPr="00C93079">
        <w:rPr>
          <w:rFonts w:ascii="Times New Roman" w:hAnsi="Times New Roman" w:cs="Times New Roman"/>
          <w:sz w:val="28"/>
          <w:szCs w:val="28"/>
        </w:rPr>
        <w:t>ё</w:t>
      </w:r>
      <w:r w:rsidR="00090ABA" w:rsidRPr="00C93079">
        <w:rPr>
          <w:rFonts w:ascii="Times New Roman" w:hAnsi="Times New Roman" w:cs="Times New Roman"/>
          <w:sz w:val="28"/>
          <w:szCs w:val="28"/>
        </w:rPr>
        <w:t>ной Витальевной  к окружному конкурсу «Учитель года».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сама  участвовала в 2008. Но честное слово, м</w:t>
      </w:r>
      <w:r w:rsidR="00762B75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 тогда за себя переживала</w:t>
      </w:r>
      <w:proofErr w:type="gramStart"/>
      <w:r w:rsidR="00762B75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="00762B75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ночь. Н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спится. Все мысли об уроке.</w:t>
      </w:r>
      <w:r w:rsidR="00762B75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 Нет, пойду спать: утро вечера мудренее.</w:t>
      </w:r>
    </w:p>
    <w:p w:rsidR="00090ABA" w:rsidRDefault="00EF2795" w:rsidP="00715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3204D3F2" wp14:editId="7E43B012">
            <wp:simplePos x="0" y="0"/>
            <wp:positionH relativeFrom="column">
              <wp:posOffset>3381375</wp:posOffset>
            </wp:positionH>
            <wp:positionV relativeFrom="paragraph">
              <wp:posOffset>342900</wp:posOffset>
            </wp:positionV>
            <wp:extent cx="2794000" cy="2095500"/>
            <wp:effectExtent l="0" t="0" r="6350" b="0"/>
            <wp:wrapTopAndBottom/>
            <wp:docPr id="17" name="Рисунок 17" descr="C:\Users\User\Desktop\эссе\сжатые\P108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эссе\сжатые\P10800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431C529F" wp14:editId="309A7EF2">
            <wp:simplePos x="0" y="0"/>
            <wp:positionH relativeFrom="column">
              <wp:posOffset>370840</wp:posOffset>
            </wp:positionH>
            <wp:positionV relativeFrom="paragraph">
              <wp:posOffset>340360</wp:posOffset>
            </wp:positionV>
            <wp:extent cx="2829560" cy="2122170"/>
            <wp:effectExtent l="0" t="0" r="8890" b="0"/>
            <wp:wrapTopAndBottom/>
            <wp:docPr id="16" name="Рисунок 16" descr="C:\Users\User\Desktop\эссе\сжатые\P108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эссе\сжатые\P108008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90ABA" w:rsidRPr="00C9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15.02.2015.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Наш урок лучший! О</w:t>
      </w:r>
      <w:r w:rsidR="00762B75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приятно! Горжусь Алё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нкой!</w:t>
      </w:r>
    </w:p>
    <w:p w:rsidR="007D15E2" w:rsidRPr="00C93079" w:rsidRDefault="007D15E2" w:rsidP="00297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A" w:rsidRPr="00C93079" w:rsidRDefault="00090ABA" w:rsidP="00090A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79">
        <w:rPr>
          <w:rFonts w:ascii="Times New Roman" w:hAnsi="Times New Roman" w:cs="Times New Roman"/>
          <w:b/>
          <w:sz w:val="28"/>
          <w:szCs w:val="28"/>
        </w:rPr>
        <w:t xml:space="preserve">06.10.2021. </w:t>
      </w:r>
      <w:r w:rsidRPr="00C93079">
        <w:rPr>
          <w:rFonts w:ascii="Times New Roman" w:hAnsi="Times New Roman" w:cs="Times New Roman"/>
          <w:sz w:val="28"/>
          <w:szCs w:val="28"/>
        </w:rPr>
        <w:t xml:space="preserve"> </w:t>
      </w:r>
      <w:r w:rsidR="00A56137" w:rsidRPr="00C93079">
        <w:rPr>
          <w:rFonts w:ascii="Times New Roman" w:hAnsi="Times New Roman" w:cs="Times New Roman"/>
          <w:sz w:val="28"/>
          <w:szCs w:val="28"/>
        </w:rPr>
        <w:t>Уже неделя как</w:t>
      </w:r>
      <w:r w:rsidRPr="00C93079">
        <w:rPr>
          <w:rFonts w:ascii="Times New Roman" w:hAnsi="Times New Roman" w:cs="Times New Roman"/>
          <w:sz w:val="28"/>
          <w:szCs w:val="28"/>
        </w:rPr>
        <w:t xml:space="preserve"> на практик</w:t>
      </w:r>
      <w:r w:rsidR="00A56137" w:rsidRPr="00C93079">
        <w:rPr>
          <w:rFonts w:ascii="Times New Roman" w:hAnsi="Times New Roman" w:cs="Times New Roman"/>
          <w:sz w:val="28"/>
          <w:szCs w:val="28"/>
        </w:rPr>
        <w:t>е</w:t>
      </w:r>
      <w:r w:rsidRPr="00C93079">
        <w:rPr>
          <w:rFonts w:ascii="Times New Roman" w:hAnsi="Times New Roman" w:cs="Times New Roman"/>
          <w:sz w:val="28"/>
          <w:szCs w:val="28"/>
        </w:rPr>
        <w:t xml:space="preserve"> </w:t>
      </w:r>
      <w:r w:rsidR="00B4584B" w:rsidRPr="00C93079">
        <w:rPr>
          <w:rFonts w:ascii="Times New Roman" w:hAnsi="Times New Roman" w:cs="Times New Roman"/>
          <w:sz w:val="28"/>
          <w:szCs w:val="28"/>
        </w:rPr>
        <w:t>студентка 4 курса  ВятГУ</w:t>
      </w:r>
      <w:r w:rsidR="00A56137" w:rsidRPr="00C93079">
        <w:rPr>
          <w:rFonts w:ascii="Times New Roman" w:hAnsi="Times New Roman" w:cs="Times New Roman"/>
          <w:sz w:val="28"/>
          <w:szCs w:val="28"/>
        </w:rPr>
        <w:t>,</w:t>
      </w:r>
      <w:r w:rsidR="00B4584B" w:rsidRPr="00C93079">
        <w:rPr>
          <w:rFonts w:ascii="Times New Roman" w:hAnsi="Times New Roman" w:cs="Times New Roman"/>
          <w:sz w:val="28"/>
          <w:szCs w:val="28"/>
        </w:rPr>
        <w:t xml:space="preserve"> моя бывшая ученица</w:t>
      </w:r>
      <w:r w:rsidRPr="00C93079">
        <w:rPr>
          <w:rFonts w:ascii="Times New Roman" w:hAnsi="Times New Roman" w:cs="Times New Roman"/>
          <w:sz w:val="28"/>
          <w:szCs w:val="28"/>
        </w:rPr>
        <w:t xml:space="preserve">. При подготовке уроков </w:t>
      </w:r>
      <w:r w:rsidR="00A56137" w:rsidRPr="00C93079">
        <w:rPr>
          <w:rFonts w:ascii="Times New Roman" w:hAnsi="Times New Roman" w:cs="Times New Roman"/>
          <w:sz w:val="28"/>
          <w:szCs w:val="28"/>
        </w:rPr>
        <w:t xml:space="preserve">предстоит направлять </w:t>
      </w:r>
      <w:r w:rsidRPr="00C93079">
        <w:rPr>
          <w:rFonts w:ascii="Times New Roman" w:hAnsi="Times New Roman" w:cs="Times New Roman"/>
          <w:sz w:val="28"/>
          <w:szCs w:val="28"/>
        </w:rPr>
        <w:t>Веронику</w:t>
      </w:r>
      <w:r w:rsidR="00A56137" w:rsidRPr="00C93079">
        <w:rPr>
          <w:rFonts w:ascii="Times New Roman" w:hAnsi="Times New Roman" w:cs="Times New Roman"/>
          <w:sz w:val="28"/>
          <w:szCs w:val="28"/>
        </w:rPr>
        <w:t>, предостерегать ее от возможных промахов и ошибок,</w:t>
      </w:r>
      <w:r w:rsidRPr="00C93079">
        <w:rPr>
          <w:rFonts w:ascii="Times New Roman" w:hAnsi="Times New Roman" w:cs="Times New Roman"/>
          <w:sz w:val="28"/>
          <w:szCs w:val="28"/>
        </w:rPr>
        <w:t xml:space="preserve"> </w:t>
      </w:r>
      <w:r w:rsidR="00A56137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A56137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</w:t>
      </w:r>
      <w:r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применять теорию на практике. </w:t>
      </w:r>
      <w:r w:rsidRPr="00C93079">
        <w:rPr>
          <w:rFonts w:ascii="Times New Roman" w:hAnsi="Times New Roman" w:cs="Times New Roman"/>
          <w:sz w:val="28"/>
          <w:szCs w:val="28"/>
        </w:rPr>
        <w:t xml:space="preserve">Это нужно для её </w:t>
      </w:r>
      <w:r w:rsidR="00A56137" w:rsidRPr="00C93079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C93079">
        <w:rPr>
          <w:rFonts w:ascii="Times New Roman" w:hAnsi="Times New Roman" w:cs="Times New Roman"/>
          <w:sz w:val="28"/>
          <w:szCs w:val="28"/>
        </w:rPr>
        <w:t xml:space="preserve">роста. </w:t>
      </w:r>
    </w:p>
    <w:p w:rsidR="00EF2795" w:rsidRDefault="00C33624" w:rsidP="00C33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32A6C24B" wp14:editId="4278907C">
            <wp:simplePos x="0" y="0"/>
            <wp:positionH relativeFrom="column">
              <wp:posOffset>3997960</wp:posOffset>
            </wp:positionH>
            <wp:positionV relativeFrom="paragraph">
              <wp:posOffset>2211070</wp:posOffset>
            </wp:positionV>
            <wp:extent cx="1916430" cy="1905000"/>
            <wp:effectExtent l="0" t="0" r="7620" b="0"/>
            <wp:wrapTopAndBottom/>
            <wp:docPr id="27" name="Рисунок 27" descr="C:\Users\User\Desktop\эссе\сжатые\Изображение WhatsApp 2023-05-11 в 20.53.46_0e395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эссе\сжатые\Изображение WhatsApp 2023-05-11 в 20.53.46_0e395bd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264BCBB3" wp14:editId="44D26606">
            <wp:simplePos x="0" y="0"/>
            <wp:positionH relativeFrom="column">
              <wp:posOffset>1905</wp:posOffset>
            </wp:positionH>
            <wp:positionV relativeFrom="paragraph">
              <wp:posOffset>2202815</wp:posOffset>
            </wp:positionV>
            <wp:extent cx="3844925" cy="1910715"/>
            <wp:effectExtent l="0" t="0" r="3175" b="0"/>
            <wp:wrapTopAndBottom/>
            <wp:docPr id="29" name="Рисунок 29" descr="C:\Users\User\Desktop\Изображение WhatsApp 2023-05-17 в 20.20.22_6b1a3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Изображение WhatsApp 2023-05-17 в 20.20.22_6b1a3ea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BA" w:rsidRPr="00C9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11.05.2023.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75" w:rsidRPr="00C93079">
        <w:rPr>
          <w:rFonts w:ascii="Times New Roman" w:hAnsi="Times New Roman" w:cs="Times New Roman"/>
          <w:sz w:val="28"/>
          <w:szCs w:val="28"/>
        </w:rPr>
        <w:t xml:space="preserve">Мне интересно, хотя порой нелегко участвовать в методической работе, конкурсах, конференциях. Но я пример для своих коллег, особенно для начинающих, всегда готова им помочь, направить, успокоить. </w:t>
      </w:r>
      <w:r w:rsidR="002B2659" w:rsidRPr="00C93079">
        <w:rPr>
          <w:rFonts w:ascii="Times New Roman" w:hAnsi="Times New Roman" w:cs="Times New Roman"/>
          <w:sz w:val="28"/>
          <w:szCs w:val="28"/>
        </w:rPr>
        <w:t xml:space="preserve">Я постоянно вдохновляю  на участие в конкурсах и методических мероприятиях не только районного, но и окружного уровня. 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Сегодня в нашей школе прошло заседание ОМО </w:t>
      </w:r>
      <w:proofErr w:type="gramStart"/>
      <w:r w:rsidR="00090ABA" w:rsidRPr="00C930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90ABA" w:rsidRPr="00C93079">
        <w:rPr>
          <w:rFonts w:ascii="Times New Roman" w:hAnsi="Times New Roman" w:cs="Times New Roman"/>
          <w:sz w:val="28"/>
          <w:szCs w:val="28"/>
        </w:rPr>
        <w:t xml:space="preserve"> об</w:t>
      </w:r>
      <w:r w:rsidR="00754C21" w:rsidRPr="00754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ABA" w:rsidRPr="00C93079">
        <w:rPr>
          <w:rFonts w:ascii="Times New Roman" w:hAnsi="Times New Roman" w:cs="Times New Roman"/>
          <w:sz w:val="28"/>
          <w:szCs w:val="28"/>
        </w:rPr>
        <w:t>новленн</w:t>
      </w:r>
      <w:proofErr w:type="spellEnd"/>
      <w:r w:rsidR="00754C21" w:rsidRPr="00C93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ФГОС.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 Готовили его вместе с учителями  РМО</w:t>
      </w:r>
      <w:r w:rsidR="00762B75" w:rsidRPr="00C93079">
        <w:rPr>
          <w:rFonts w:ascii="Times New Roman" w:hAnsi="Times New Roman" w:cs="Times New Roman"/>
          <w:sz w:val="28"/>
          <w:szCs w:val="28"/>
        </w:rPr>
        <w:t>. Я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вляясь его руководителем,  </w:t>
      </w:r>
      <w:r w:rsidR="00090ABA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себя наставником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. Всё получилось! </w:t>
      </w:r>
    </w:p>
    <w:p w:rsidR="002973C9" w:rsidRPr="00C93079" w:rsidRDefault="00255995" w:rsidP="00AF2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 wp14:anchorId="413109BA" wp14:editId="114F03F5">
            <wp:simplePos x="0" y="0"/>
            <wp:positionH relativeFrom="column">
              <wp:posOffset>2738120</wp:posOffset>
            </wp:positionH>
            <wp:positionV relativeFrom="paragraph">
              <wp:posOffset>645160</wp:posOffset>
            </wp:positionV>
            <wp:extent cx="3537585" cy="1681480"/>
            <wp:effectExtent l="0" t="0" r="5715" b="0"/>
            <wp:wrapTopAndBottom/>
            <wp:docPr id="33" name="Рисунок 33" descr="C:\Users\User\Desktop\эссе\сжатые\Изображение WhatsApp 2023-05-17 в 21.31.57_d92fd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эссе\сжатые\Изображение WhatsApp 2023-05-17 в 21.31.57_d92fd93c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1F578A40" wp14:editId="7C5F6E39">
            <wp:simplePos x="0" y="0"/>
            <wp:positionH relativeFrom="column">
              <wp:posOffset>457200</wp:posOffset>
            </wp:positionH>
            <wp:positionV relativeFrom="paragraph">
              <wp:posOffset>653415</wp:posOffset>
            </wp:positionV>
            <wp:extent cx="1775460" cy="1672590"/>
            <wp:effectExtent l="0" t="0" r="0" b="3810"/>
            <wp:wrapTopAndBottom/>
            <wp:docPr id="34" name="Рисунок 34" descr="C:\Users\User\Desktop\эссе\сжатые\Изображение WhatsApp 2023-05-17 в 20.44.37_18118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эссе\сжатые\Изображение WhatsApp 2023-05-17 в 20.44.37_181183c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Все наши, даже молодые педагоги Ольга Николаевна и Марина Германовна  </w:t>
      </w:r>
      <w:r w:rsidR="002B2659" w:rsidRPr="00C93079">
        <w:rPr>
          <w:rFonts w:ascii="Times New Roman" w:hAnsi="Times New Roman" w:cs="Times New Roman"/>
          <w:sz w:val="28"/>
          <w:szCs w:val="28"/>
        </w:rPr>
        <w:t xml:space="preserve">удачно </w:t>
      </w:r>
      <w:r w:rsidR="00090ABA" w:rsidRPr="00C93079">
        <w:rPr>
          <w:rFonts w:ascii="Times New Roman" w:hAnsi="Times New Roman" w:cs="Times New Roman"/>
          <w:sz w:val="28"/>
          <w:szCs w:val="28"/>
        </w:rPr>
        <w:t xml:space="preserve">выступили с докладами и с мастер-классом! </w:t>
      </w:r>
    </w:p>
    <w:p w:rsidR="00B23E1F" w:rsidRDefault="00B23E1F" w:rsidP="002B2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59" w:rsidRPr="00C93079" w:rsidRDefault="00090ABA" w:rsidP="002B2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15.10.2023.</w:t>
      </w:r>
      <w:r w:rsidRPr="00C9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современным наставником трудно, но интересно. 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своими личными профессиональными достижениями, стилем работы стимулирую профессиональное самосовершенствование молодых специалистов. </w:t>
      </w:r>
      <w:r w:rsidRPr="00C93079">
        <w:rPr>
          <w:rFonts w:ascii="Times New Roman" w:hAnsi="Times New Roman" w:cs="Times New Roman"/>
          <w:sz w:val="28"/>
          <w:szCs w:val="28"/>
        </w:rPr>
        <w:t xml:space="preserve">Я люблю свою работу и хочу, чтобы эта любовь передалась моим молодым коллегам. </w:t>
      </w:r>
      <w:r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помогает мне, наставнику, быть более эффективной в своей работе. </w:t>
      </w:r>
      <w:r w:rsidR="002B2659" w:rsidRPr="00C93079">
        <w:rPr>
          <w:rFonts w:ascii="Times New Roman" w:hAnsi="Times New Roman" w:cs="Times New Roman"/>
          <w:sz w:val="28"/>
          <w:szCs w:val="28"/>
        </w:rPr>
        <w:t>Чарльз</w:t>
      </w:r>
      <w:r w:rsidR="00A56137" w:rsidRPr="00C93079">
        <w:rPr>
          <w:rFonts w:ascii="Times New Roman" w:hAnsi="Times New Roman" w:cs="Times New Roman"/>
          <w:sz w:val="28"/>
          <w:szCs w:val="28"/>
        </w:rPr>
        <w:t xml:space="preserve"> Диккенс</w:t>
      </w:r>
      <w:r w:rsidR="002B2659" w:rsidRPr="00C93079">
        <w:rPr>
          <w:rFonts w:ascii="Times New Roman" w:hAnsi="Times New Roman" w:cs="Times New Roman"/>
          <w:sz w:val="28"/>
          <w:szCs w:val="28"/>
        </w:rPr>
        <w:t xml:space="preserve"> был прав</w:t>
      </w:r>
      <w:r w:rsidR="00A56137" w:rsidRPr="00C93079">
        <w:rPr>
          <w:rFonts w:ascii="Times New Roman" w:hAnsi="Times New Roman" w:cs="Times New Roman"/>
          <w:sz w:val="28"/>
          <w:szCs w:val="28"/>
        </w:rPr>
        <w:t>: «</w:t>
      </w:r>
      <w:r w:rsidR="00A56137" w:rsidRPr="00C930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по-настоящему усовершенствоваться, если не помогает усовершенствоваться другим».</w:t>
      </w:r>
    </w:p>
    <w:p w:rsidR="002B2659" w:rsidRDefault="00DA50EF" w:rsidP="008C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</w:t>
      </w:r>
      <w:r w:rsidR="002B265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счастливый человек! Я вижу плоды своего труда. Мои юные когда-то коллеги состоялись в профессии: Анжелика Маратовна уже 10 лет работает </w:t>
      </w:r>
      <w:r w:rsidR="00C9307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учителем</w:t>
      </w:r>
      <w:r w:rsidR="002B265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>, Алена Витальевна – в республиканском лингвистическом центре</w:t>
      </w:r>
      <w:r w:rsidR="00C9307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>, Вероника Сергеевна – в сельской школе, по-прежнему со мной Ольга Николаевна, начинающий учитель английского языка.</w:t>
      </w:r>
      <w:r w:rsidR="002B265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9307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Счастливого пути в самую интересную профессию, мои когда-то наставляемые!</w:t>
      </w:r>
      <w:proofErr w:type="gramEnd"/>
      <w:r w:rsidR="00C93079" w:rsidRPr="00C93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Стремитесь, развивайтесь! Верю: когда-нибудь и вы станете настоящими наставниками!</w:t>
      </w:r>
    </w:p>
    <w:p w:rsidR="00487F55" w:rsidRPr="008C4AAA" w:rsidRDefault="00021765" w:rsidP="008C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624EB0C1" wp14:editId="7FDFCD07">
            <wp:simplePos x="0" y="0"/>
            <wp:positionH relativeFrom="column">
              <wp:posOffset>2814320</wp:posOffset>
            </wp:positionH>
            <wp:positionV relativeFrom="paragraph">
              <wp:posOffset>368300</wp:posOffset>
            </wp:positionV>
            <wp:extent cx="1177290" cy="1672590"/>
            <wp:effectExtent l="0" t="0" r="3810" b="3810"/>
            <wp:wrapTopAndBottom/>
            <wp:docPr id="24" name="Рисунок 24" descr="C:\Users\User\Desktop\эссе\сжатые\Изображение WhatsApp 2024-03-27 в 22.26.00_c63af93f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эссе\сжатые\Изображение WhatsApp 2024-03-27 в 22.26.00_c63af93f — копи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711488" behindDoc="0" locked="0" layoutInCell="1" allowOverlap="1" wp14:anchorId="6B27BBCA" wp14:editId="6E5C3448">
            <wp:simplePos x="0" y="0"/>
            <wp:positionH relativeFrom="column">
              <wp:posOffset>4111625</wp:posOffset>
            </wp:positionH>
            <wp:positionV relativeFrom="paragraph">
              <wp:posOffset>370205</wp:posOffset>
            </wp:positionV>
            <wp:extent cx="1916430" cy="1671955"/>
            <wp:effectExtent l="0" t="0" r="7620" b="4445"/>
            <wp:wrapTopAndBottom/>
            <wp:docPr id="41" name="Рисунок 41" descr="C:\Users\User\Desktop\эссе\сжатые\Изображение WhatsApp 2023-11-24 в 12.09.25_c3dc3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эссе\сжатые\Изображение WhatsApp 2023-11-24 в 12.09.25_c3dc3d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1CE084B1" wp14:editId="6C4F2D66">
            <wp:simplePos x="0" y="0"/>
            <wp:positionH relativeFrom="column">
              <wp:posOffset>1270</wp:posOffset>
            </wp:positionH>
            <wp:positionV relativeFrom="paragraph">
              <wp:posOffset>368300</wp:posOffset>
            </wp:positionV>
            <wp:extent cx="2691765" cy="1673225"/>
            <wp:effectExtent l="0" t="0" r="0" b="3175"/>
            <wp:wrapTopAndBottom/>
            <wp:docPr id="36" name="Рисунок 36" descr="C:\Users\User\Desktop\эссе\сжатые\Изображение WhatsApp 2024-03-27 в 22.25.59_18ca1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эссе\сжатые\Изображение WhatsApp 2024-03-27 в 22.25.59_18ca10f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F55" w:rsidRDefault="00487F55" w:rsidP="0049240B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34B9" w:rsidRDefault="006D34B9" w:rsidP="0049240B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P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6D34B9" w:rsidRDefault="006D34B9" w:rsidP="006D34B9">
      <w:pPr>
        <w:rPr>
          <w:rFonts w:ascii="Times New Roman" w:hAnsi="Times New Roman" w:cs="Times New Roman"/>
          <w:sz w:val="28"/>
          <w:szCs w:val="28"/>
        </w:rPr>
      </w:pPr>
    </w:p>
    <w:p w:rsidR="00487F55" w:rsidRDefault="006D34B9" w:rsidP="006D34B9">
      <w:pPr>
        <w:tabs>
          <w:tab w:val="left" w:pos="5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4B9" w:rsidRPr="006D34B9" w:rsidRDefault="006D34B9" w:rsidP="006D34B9">
      <w:pPr>
        <w:tabs>
          <w:tab w:val="left" w:pos="56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4B9" w:rsidRPr="006D34B9" w:rsidSect="00DC6B42">
      <w:footerReference w:type="default" r:id="rId2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F2" w:rsidRDefault="005F36F2" w:rsidP="00BF1248">
      <w:pPr>
        <w:spacing w:after="0" w:line="240" w:lineRule="auto"/>
      </w:pPr>
      <w:r>
        <w:separator/>
      </w:r>
    </w:p>
  </w:endnote>
  <w:endnote w:type="continuationSeparator" w:id="0">
    <w:p w:rsidR="005F36F2" w:rsidRDefault="005F36F2" w:rsidP="00BF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730512"/>
      <w:docPartObj>
        <w:docPartGallery w:val="Page Numbers (Bottom of Page)"/>
        <w:docPartUnique/>
      </w:docPartObj>
    </w:sdtPr>
    <w:sdtEndPr/>
    <w:sdtContent>
      <w:p w:rsidR="00DC6B42" w:rsidRDefault="00DC6B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07">
          <w:rPr>
            <w:noProof/>
          </w:rPr>
          <w:t>8</w:t>
        </w:r>
        <w:r>
          <w:fldChar w:fldCharType="end"/>
        </w:r>
      </w:p>
    </w:sdtContent>
  </w:sdt>
  <w:p w:rsidR="00DC6B42" w:rsidRDefault="00DC6B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F2" w:rsidRDefault="005F36F2" w:rsidP="00BF1248">
      <w:pPr>
        <w:spacing w:after="0" w:line="240" w:lineRule="auto"/>
      </w:pPr>
      <w:r>
        <w:separator/>
      </w:r>
    </w:p>
  </w:footnote>
  <w:footnote w:type="continuationSeparator" w:id="0">
    <w:p w:rsidR="005F36F2" w:rsidRDefault="005F36F2" w:rsidP="00BF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A"/>
    <w:rsid w:val="00021765"/>
    <w:rsid w:val="000228FD"/>
    <w:rsid w:val="00090ABA"/>
    <w:rsid w:val="000A66B2"/>
    <w:rsid w:val="0021691D"/>
    <w:rsid w:val="00255995"/>
    <w:rsid w:val="002813A5"/>
    <w:rsid w:val="002973C9"/>
    <w:rsid w:val="002B2659"/>
    <w:rsid w:val="00312295"/>
    <w:rsid w:val="00334B90"/>
    <w:rsid w:val="00343290"/>
    <w:rsid w:val="00461122"/>
    <w:rsid w:val="00487F55"/>
    <w:rsid w:val="0049240B"/>
    <w:rsid w:val="00545BD2"/>
    <w:rsid w:val="00573514"/>
    <w:rsid w:val="005955D9"/>
    <w:rsid w:val="005B5311"/>
    <w:rsid w:val="005C3BB3"/>
    <w:rsid w:val="005F36F2"/>
    <w:rsid w:val="00627F49"/>
    <w:rsid w:val="006D34B9"/>
    <w:rsid w:val="00715BAD"/>
    <w:rsid w:val="00754C21"/>
    <w:rsid w:val="00762B75"/>
    <w:rsid w:val="00764A7E"/>
    <w:rsid w:val="007B0E9B"/>
    <w:rsid w:val="007D15E2"/>
    <w:rsid w:val="007D5172"/>
    <w:rsid w:val="007E2AAC"/>
    <w:rsid w:val="00842AF4"/>
    <w:rsid w:val="008B2DB6"/>
    <w:rsid w:val="008C4AAA"/>
    <w:rsid w:val="008E6F07"/>
    <w:rsid w:val="0093532A"/>
    <w:rsid w:val="0096535C"/>
    <w:rsid w:val="009A38FF"/>
    <w:rsid w:val="009B2768"/>
    <w:rsid w:val="009E30CA"/>
    <w:rsid w:val="00A56137"/>
    <w:rsid w:val="00A7426F"/>
    <w:rsid w:val="00A935EE"/>
    <w:rsid w:val="00AF2085"/>
    <w:rsid w:val="00B23E1F"/>
    <w:rsid w:val="00B4584B"/>
    <w:rsid w:val="00B56A6B"/>
    <w:rsid w:val="00BF1248"/>
    <w:rsid w:val="00BF2E23"/>
    <w:rsid w:val="00C0060A"/>
    <w:rsid w:val="00C03763"/>
    <w:rsid w:val="00C12A31"/>
    <w:rsid w:val="00C33624"/>
    <w:rsid w:val="00C805F7"/>
    <w:rsid w:val="00C93079"/>
    <w:rsid w:val="00D1588B"/>
    <w:rsid w:val="00DA50EF"/>
    <w:rsid w:val="00DC6B42"/>
    <w:rsid w:val="00E27AF8"/>
    <w:rsid w:val="00E332FF"/>
    <w:rsid w:val="00ED350F"/>
    <w:rsid w:val="00EF2795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248"/>
  </w:style>
  <w:style w:type="paragraph" w:styleId="a6">
    <w:name w:val="footer"/>
    <w:basedOn w:val="a"/>
    <w:link w:val="a7"/>
    <w:uiPriority w:val="99"/>
    <w:unhideWhenUsed/>
    <w:rsid w:val="00BF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248"/>
  </w:style>
  <w:style w:type="paragraph" w:styleId="a8">
    <w:name w:val="Balloon Text"/>
    <w:basedOn w:val="a"/>
    <w:link w:val="a9"/>
    <w:uiPriority w:val="99"/>
    <w:semiHidden/>
    <w:unhideWhenUsed/>
    <w:rsid w:val="006D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248"/>
  </w:style>
  <w:style w:type="paragraph" w:styleId="a6">
    <w:name w:val="footer"/>
    <w:basedOn w:val="a"/>
    <w:link w:val="a7"/>
    <w:uiPriority w:val="99"/>
    <w:unhideWhenUsed/>
    <w:rsid w:val="00BF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248"/>
  </w:style>
  <w:style w:type="paragraph" w:styleId="a8">
    <w:name w:val="Balloon Text"/>
    <w:basedOn w:val="a"/>
    <w:link w:val="a9"/>
    <w:uiPriority w:val="99"/>
    <w:semiHidden/>
    <w:unhideWhenUsed/>
    <w:rsid w:val="006D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Biblio2</cp:lastModifiedBy>
  <cp:revision>3</cp:revision>
  <cp:lastPrinted>2024-04-22T10:04:00Z</cp:lastPrinted>
  <dcterms:created xsi:type="dcterms:W3CDTF">2024-04-20T17:25:00Z</dcterms:created>
  <dcterms:modified xsi:type="dcterms:W3CDTF">2024-04-22T10:06:00Z</dcterms:modified>
</cp:coreProperties>
</file>