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D4" w:rsidRPr="0077014B" w:rsidRDefault="006809D4" w:rsidP="0068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6809D4" w:rsidRPr="0077014B" w:rsidRDefault="006809D4" w:rsidP="0068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дополнительных платных образовательных услуг</w:t>
      </w:r>
    </w:p>
    <w:p w:rsidR="006809D4" w:rsidRPr="0077014B" w:rsidRDefault="006809D4" w:rsidP="00680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proofErr w:type="gramStart"/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ужа                                                                                    </w:t>
      </w:r>
      <w:r w:rsidR="005D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«___» _________ 202</w:t>
      </w:r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>__г.</w:t>
      </w:r>
    </w:p>
    <w:p w:rsidR="006809D4" w:rsidRPr="00245A6E" w:rsidRDefault="006809D4" w:rsidP="00680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5CC" w:rsidRPr="00245A6E" w:rsidRDefault="005655CC" w:rsidP="005655CC">
      <w:pPr>
        <w:tabs>
          <w:tab w:val="left" w:pos="284"/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A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Кировское областное государственное </w:t>
      </w:r>
      <w:r w:rsidRPr="00245A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общеобразовательное </w:t>
      </w:r>
      <w:r w:rsidRPr="00245A6E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бюджетное учреждение</w:t>
      </w:r>
      <w:r w:rsidRPr="0024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школа с углубленным изучением отдельных предметов </w:t>
      </w:r>
      <w:proofErr w:type="spellStart"/>
      <w:r w:rsidRPr="00245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proofErr w:type="gramStart"/>
      <w:r w:rsidRPr="0024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245A6E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ужа»</w:t>
      </w:r>
      <w:r w:rsidRPr="00245A6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45A6E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245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окращенное наименование учреждения: КОГОБУ </w:t>
      </w:r>
      <w:r w:rsidRPr="00245A6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СШ с УИОП </w:t>
      </w:r>
      <w:proofErr w:type="spellStart"/>
      <w:r w:rsidRPr="00245A6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пгт</w:t>
      </w:r>
      <w:proofErr w:type="spellEnd"/>
      <w:proofErr w:type="gramStart"/>
      <w:r w:rsidRPr="00245A6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 Т</w:t>
      </w:r>
      <w:proofErr w:type="gramEnd"/>
      <w:r w:rsidRPr="00245A6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ужа</w:t>
      </w:r>
      <w:r w:rsidRPr="00245A6E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),</w:t>
      </w:r>
    </w:p>
    <w:p w:rsidR="006809D4" w:rsidRPr="0077014B" w:rsidRDefault="006809D4" w:rsidP="005D5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именуемое «Исполнитель», на основании лицензии Серия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43Л01</w:t>
      </w:r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Регистрационный №</w:t>
      </w:r>
      <w:r w:rsidR="0056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0001959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655CC">
        <w:rPr>
          <w:rFonts w:ascii="Times New Roman" w:eastAsia="Times New Roman" w:hAnsi="Times New Roman" w:cs="Times New Roman"/>
          <w:sz w:val="24"/>
          <w:szCs w:val="24"/>
          <w:lang w:eastAsia="ru-RU"/>
        </w:rPr>
        <w:t>24.01.2018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выд</w:t>
      </w:r>
      <w:bookmarkStart w:id="0" w:name="_GoBack"/>
      <w:bookmarkEnd w:id="0"/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образования Кировской области</w:t>
      </w:r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свидетельства  о государственной аккредитации Серия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43А01</w:t>
      </w:r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Регистрационный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5CC">
        <w:rPr>
          <w:rFonts w:ascii="Times New Roman" w:eastAsia="Times New Roman" w:hAnsi="Times New Roman" w:cs="Times New Roman"/>
          <w:sz w:val="24"/>
          <w:szCs w:val="24"/>
          <w:lang w:eastAsia="ru-RU"/>
        </w:rPr>
        <w:t>0000977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655CC">
        <w:rPr>
          <w:rFonts w:ascii="Times New Roman" w:eastAsia="Times New Roman" w:hAnsi="Times New Roman" w:cs="Times New Roman"/>
          <w:sz w:val="24"/>
          <w:szCs w:val="24"/>
          <w:lang w:eastAsia="ru-RU"/>
        </w:rPr>
        <w:t>30.01.2018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выданной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образования Кировской области</w:t>
      </w:r>
      <w:r w:rsidR="005D5F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директора Новиковой Анны Владимир</w:t>
      </w:r>
      <w:r w:rsidR="006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овны, действующего на основании </w:t>
      </w:r>
      <w:r w:rsidR="005D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Устава, </w:t>
      </w:r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_____________________________________________________________________________</w:t>
      </w:r>
      <w:r w:rsidR="006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809D4" w:rsidRPr="0077014B" w:rsidRDefault="006809D4" w:rsidP="00680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и статус родителя (законного представителя))</w:t>
      </w:r>
      <w:r w:rsidR="006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F5454" w:rsidRDefault="006809D4" w:rsidP="00680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именуемый «Заказчик»,</w:t>
      </w:r>
      <w:r w:rsidR="006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действующий в интересах несовершеннолетнего ____________________________________________________________________________</w:t>
      </w:r>
    </w:p>
    <w:p w:rsidR="006F5454" w:rsidRDefault="006F5454" w:rsidP="00680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лица, зачисляемого на обучение), </w:t>
      </w:r>
    </w:p>
    <w:p w:rsidR="006809D4" w:rsidRPr="0077014B" w:rsidRDefault="006F5454" w:rsidP="00680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«Обучающийся», совместно именуем</w:t>
      </w:r>
      <w:r w:rsidR="005D5F67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Стороны</w:t>
      </w:r>
      <w:r w:rsidR="006809D4"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договор о нижеследующем: </w:t>
      </w:r>
    </w:p>
    <w:p w:rsidR="006809D4" w:rsidRPr="0077014B" w:rsidRDefault="006809D4" w:rsidP="006F545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proofErr w:type="spellStart"/>
      <w:r w:rsidRPr="0077014B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Предмет</w:t>
      </w:r>
      <w:proofErr w:type="spellEnd"/>
      <w:r w:rsidRPr="0077014B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77014B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договора</w:t>
      </w:r>
      <w:proofErr w:type="spellEnd"/>
    </w:p>
    <w:p w:rsidR="00C059CB" w:rsidRDefault="005D5F67" w:rsidP="005D5F6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6809D4" w:rsidRPr="006F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4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представить образовательную услугу, а Заказчик обязуется оплатить образовательную услугу по образователь</w:t>
      </w:r>
      <w:r w:rsidR="00C05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программе «Школа развития».</w:t>
      </w:r>
    </w:p>
    <w:p w:rsidR="00C059CB" w:rsidRDefault="006F5454" w:rsidP="005D5F6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 – очная. </w:t>
      </w:r>
    </w:p>
    <w:p w:rsidR="006C6597" w:rsidRPr="00C059CB" w:rsidRDefault="006C6597" w:rsidP="005D5F6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9CB">
        <w:rPr>
          <w:rFonts w:ascii="Times New Roman" w:eastAsia="Times New Roman" w:hAnsi="Times New Roman" w:cs="Times New Roman"/>
          <w:sz w:val="24"/>
          <w:szCs w:val="24"/>
          <w:lang w:eastAsia="ru-RU"/>
        </w:rPr>
        <w:t>.Срок освоения образовательной программы (продолжительность обучения) на момент подписания Договора составляет_________.</w:t>
      </w:r>
    </w:p>
    <w:p w:rsidR="006809D4" w:rsidRDefault="00143701" w:rsidP="005D5F67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Права и обязанности сторон</w:t>
      </w:r>
    </w:p>
    <w:p w:rsidR="006809D4" w:rsidRDefault="006809D4" w:rsidP="005D5F6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Исполнитель имеет право:</w:t>
      </w:r>
    </w:p>
    <w:p w:rsidR="00423600" w:rsidRPr="0077014B" w:rsidRDefault="00423600" w:rsidP="005D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самостоятельно осуществлять образовательный процесс;</w:t>
      </w:r>
    </w:p>
    <w:p w:rsidR="006809D4" w:rsidRPr="0077014B" w:rsidRDefault="006809D4" w:rsidP="005D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разрабатывать и утверждать учебный план, календарный график и расписание занятий;</w:t>
      </w:r>
    </w:p>
    <w:p w:rsidR="006809D4" w:rsidRPr="0077014B" w:rsidRDefault="006809D4" w:rsidP="005D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формы, средства и методы обучения и воспитания, учебные пособия;</w:t>
      </w:r>
    </w:p>
    <w:p w:rsidR="006809D4" w:rsidRPr="0077014B" w:rsidRDefault="006809D4" w:rsidP="005D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исполнения договора в случаях неисполнения или ненадлежащего исполнения Заказчиком своих обязанностей по настоящему договору, уведомив его об этом;</w:t>
      </w:r>
    </w:p>
    <w:p w:rsidR="006809D4" w:rsidRDefault="006809D4" w:rsidP="005D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 Заказчику в заключени</w:t>
      </w:r>
      <w:proofErr w:type="gramStart"/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 новый срок по истечении действия настоящего договора, если Заказчик в период действия договора допускал нарушения, предусмотренные законодательством РФ и настоящим договором. В этом случае Исполнитель имеет право в одностороннем порядке отказаться от исполнения договора.</w:t>
      </w:r>
    </w:p>
    <w:p w:rsidR="006809D4" w:rsidRPr="0077014B" w:rsidRDefault="006809D4" w:rsidP="005D5F6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7014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Исполнитель</w:t>
      </w:r>
      <w:proofErr w:type="spellEnd"/>
      <w:r w:rsidRPr="0077014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77014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обязан</w:t>
      </w:r>
      <w:proofErr w:type="spellEnd"/>
      <w:r w:rsidRPr="0077014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:</w:t>
      </w:r>
    </w:p>
    <w:p w:rsidR="006809D4" w:rsidRPr="0077014B" w:rsidRDefault="006809D4" w:rsidP="005D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и обеспечить надлежащее исполнение </w:t>
      </w:r>
      <w:r w:rsidR="0087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предусмотренных разделом 1 настоящего договора. Дополнительные образовательные услуги оказываются в соответствии с учебным планом,  учебным графиком и расписанием занятий, разрабатываемыми Исполнителем;</w:t>
      </w:r>
    </w:p>
    <w:p w:rsidR="006809D4" w:rsidRPr="0077014B" w:rsidRDefault="006809D4" w:rsidP="005D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создать для проведения занятий условия, соответствующие санитарным и гигиеническим требованиям, а также обеспечить оснащение оборудованием необходимым для качественной организации образовательного процесса;  </w:t>
      </w:r>
    </w:p>
    <w:p w:rsidR="006809D4" w:rsidRPr="0077014B" w:rsidRDefault="006809D4" w:rsidP="005D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оказания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индивидуальных особенностей воспитанника;</w:t>
      </w:r>
    </w:p>
    <w:p w:rsidR="006809D4" w:rsidRPr="0077014B" w:rsidRDefault="006809D4" w:rsidP="005D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сохранить место за воспитанником в случае его болезни, лечения, карантина, отпуска Заказчика и в других случаях пропуска занятий по уважительной причине и производить перерасчет оплаченных услуг;</w:t>
      </w:r>
    </w:p>
    <w:p w:rsidR="006809D4" w:rsidRDefault="006809D4" w:rsidP="005D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оказывать консультативную помощь по вопросам воспитания и развития воспитанника, вести учетную документацию посещаемости занятий;</w:t>
      </w:r>
    </w:p>
    <w:p w:rsidR="00873EF5" w:rsidRPr="0077014B" w:rsidRDefault="00873EF5" w:rsidP="005D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от 7 февраля 1992 № 2300-1 «О защите прав потребителей» и ФЗ № 273 от 29 декабря 2012 г «Об образовании в Российской Федерации»;</w:t>
      </w:r>
    </w:p>
    <w:p w:rsidR="006809D4" w:rsidRPr="0077014B" w:rsidRDefault="006809D4" w:rsidP="005D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87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от Заказчика плату за образовательные услуги.</w:t>
      </w:r>
    </w:p>
    <w:p w:rsidR="006809D4" w:rsidRPr="0077014B" w:rsidRDefault="006809D4" w:rsidP="005D5F6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77014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Заказчик</w:t>
      </w:r>
      <w:proofErr w:type="spellEnd"/>
      <w:r w:rsidRPr="0077014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77014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имеет</w:t>
      </w:r>
      <w:proofErr w:type="spellEnd"/>
      <w:r w:rsidRPr="0077014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77014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право</w:t>
      </w:r>
      <w:proofErr w:type="spellEnd"/>
      <w:r w:rsidRPr="0077014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:  </w:t>
      </w:r>
    </w:p>
    <w:p w:rsidR="006809D4" w:rsidRPr="0077014B" w:rsidRDefault="006809D4" w:rsidP="005D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>-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:rsidR="006809D4" w:rsidRPr="0077014B" w:rsidRDefault="006809D4" w:rsidP="005D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>- консультироваться с педагогом по проблемам воспитания и обучения ребенка;</w:t>
      </w:r>
    </w:p>
    <w:p w:rsidR="006809D4" w:rsidRPr="0077014B" w:rsidRDefault="006809D4" w:rsidP="005D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>- вносить предложения по улучшению организации оказания дополнительных услуг;</w:t>
      </w:r>
    </w:p>
    <w:p w:rsidR="006809D4" w:rsidRPr="0077014B" w:rsidRDefault="006809D4" w:rsidP="005D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>- на заключение договора на новый срок по истечении срока его действия (при надлежащем исполнении своих обязательств по настоящему договору);</w:t>
      </w:r>
    </w:p>
    <w:p w:rsidR="006809D4" w:rsidRPr="0077014B" w:rsidRDefault="006809D4" w:rsidP="005D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в любое время расторгнуть настоящий договор, письменно уведомив об этом Исполнителя за 14 дней до расторжения. </w:t>
      </w:r>
    </w:p>
    <w:p w:rsidR="006809D4" w:rsidRPr="0077014B" w:rsidRDefault="006809D4" w:rsidP="005D5F6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  <w:proofErr w:type="spellStart"/>
      <w:r w:rsidRPr="0077014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Заказчик</w:t>
      </w:r>
      <w:proofErr w:type="spellEnd"/>
      <w:r w:rsidRPr="0077014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77014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обязан</w:t>
      </w:r>
      <w:proofErr w:type="spellEnd"/>
      <w:r w:rsidRPr="0077014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:</w:t>
      </w:r>
    </w:p>
    <w:p w:rsidR="00873EF5" w:rsidRDefault="006809D4" w:rsidP="005D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>- своевременно вносить плату за предоставленные услуги</w:t>
      </w:r>
      <w:r w:rsidR="00873EF5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6809D4" w:rsidRPr="0077014B" w:rsidRDefault="006809D4" w:rsidP="005D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>- незамедлительно сообщать педагогу дополнительного образования (руководителю) об изменении контактного телефона и места жительства;</w:t>
      </w:r>
    </w:p>
    <w:p w:rsidR="006809D4" w:rsidRPr="0077014B" w:rsidRDefault="006809D4" w:rsidP="005D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>- проявлять уважение к педагогам, администрации и техническому персоналу Исполнителя;</w:t>
      </w:r>
    </w:p>
    <w:p w:rsidR="006809D4" w:rsidRPr="0077014B" w:rsidRDefault="006809D4" w:rsidP="005D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>- возмещать ущерб, причиненный имуществу Исполнителя, в соответствии с законодательством РФ;</w:t>
      </w:r>
    </w:p>
    <w:p w:rsidR="006809D4" w:rsidRPr="0077014B" w:rsidRDefault="006809D4" w:rsidP="005D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>- при необходимости по просьбе Исполнителя обеспечить воспитанника за свой счет предметами для надлежащего выполнения Исполнителем обязательств по оказанию дополнительных образовательных услуг, в количестве, соответствующем возрасту и потребностям воспитанника;</w:t>
      </w:r>
    </w:p>
    <w:p w:rsidR="006809D4" w:rsidRPr="0077014B" w:rsidRDefault="006809D4" w:rsidP="005D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>- в случае выявления заболевания (по заключению учреждения здравоохранения или медицинского персонала Исполнителя) не приводить воспитанника на занятия и принять меры к его выздоровлению.</w:t>
      </w:r>
    </w:p>
    <w:p w:rsidR="006809D4" w:rsidRPr="0077014B" w:rsidRDefault="006809D4" w:rsidP="005D5F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 </w:t>
      </w:r>
      <w:r w:rsidRPr="0077014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Размер и порядок оплаты услуг.</w:t>
      </w:r>
    </w:p>
    <w:p w:rsidR="006809D4" w:rsidRDefault="006809D4" w:rsidP="005D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3.1. Заказчик ежемесячно (до 15 числа текущего месяца) оплачивает услуги, указанные в разделе 1 настоящего договора через </w:t>
      </w:r>
      <w:r w:rsidR="006C65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Сбербанк, </w:t>
      </w:r>
      <w:proofErr w:type="spellStart"/>
      <w:r w:rsidR="006C6597">
        <w:rPr>
          <w:rFonts w:ascii="Times New Roman" w:eastAsia="Times New Roman" w:hAnsi="Times New Roman" w:cs="Times New Roman"/>
          <w:sz w:val="24"/>
          <w:szCs w:val="24"/>
          <w:lang w:bidi="en-US"/>
        </w:rPr>
        <w:t>Россельхозбанк</w:t>
      </w:r>
      <w:proofErr w:type="spellEnd"/>
      <w:r w:rsidR="006C65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или </w:t>
      </w:r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>кассу  Школы.</w:t>
      </w:r>
      <w:r w:rsidR="00C5009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Стоимость одного часа составляет 110 </w:t>
      </w:r>
      <w:proofErr w:type="spellStart"/>
      <w:r w:rsidR="00C50094">
        <w:rPr>
          <w:rFonts w:ascii="Times New Roman" w:eastAsia="Times New Roman" w:hAnsi="Times New Roman" w:cs="Times New Roman"/>
          <w:sz w:val="24"/>
          <w:szCs w:val="24"/>
          <w:lang w:bidi="en-US"/>
        </w:rPr>
        <w:t>руб</w:t>
      </w:r>
      <w:proofErr w:type="spellEnd"/>
      <w:r w:rsidR="00C5009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00 копеек.</w:t>
      </w:r>
    </w:p>
    <w:p w:rsidR="00C50094" w:rsidRPr="0077014B" w:rsidRDefault="00C50094" w:rsidP="005D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Увеличение стоимости образовательных услуг после заключения настоящего Договора не допускается.</w:t>
      </w:r>
    </w:p>
    <w:p w:rsidR="006809D4" w:rsidRPr="0048298D" w:rsidRDefault="006809D4" w:rsidP="005D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3.2. В случае пропуска занятий без уважительных </w:t>
      </w:r>
      <w:proofErr w:type="gramStart"/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>причин</w:t>
      </w:r>
      <w:proofErr w:type="gramEnd"/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ранее внесенные суммы оплаты не возвращаются, не засчитываются в следующий период обучения.</w:t>
      </w:r>
      <w:r w:rsidRPr="0048298D">
        <w:t xml:space="preserve"> </w:t>
      </w:r>
      <w:r w:rsidRPr="0048298D">
        <w:rPr>
          <w:rFonts w:ascii="Times New Roman" w:hAnsi="Times New Roman" w:cs="Times New Roman"/>
          <w:sz w:val="24"/>
          <w:szCs w:val="24"/>
        </w:rPr>
        <w:t>При  отсутствии  на занятии  ребенка по  уважительной причине производится перерасчет.</w:t>
      </w:r>
    </w:p>
    <w:p w:rsidR="006809D4" w:rsidRPr="0077014B" w:rsidRDefault="006809D4" w:rsidP="005D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>3.3. В случае досрочного расторжения настоящего договора по инициативе Заказчика Школа  возвращает уплаченные по настоящему договору денежные средства пропорционально не оказанным услугам.</w:t>
      </w:r>
    </w:p>
    <w:p w:rsidR="006809D4" w:rsidRPr="0077014B" w:rsidRDefault="006809D4" w:rsidP="005D5F67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7014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Основания изменения и расторжения договора.</w:t>
      </w:r>
    </w:p>
    <w:p w:rsidR="006809D4" w:rsidRPr="0077014B" w:rsidRDefault="00B8284C" w:rsidP="005D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4.1.</w:t>
      </w:r>
      <w:r w:rsidR="006809D4"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Исполнитель вправе отказаться от исполнения договора, если Заказчик нарушил сроки оплаты услуг по настоящему договору, не произведя оплату до 1</w:t>
      </w:r>
      <w:r w:rsidR="00E6613F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="00A92E4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числа текущего месяца</w:t>
      </w:r>
      <w:r w:rsidR="006809D4"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6809D4" w:rsidRPr="0077014B" w:rsidRDefault="006809D4" w:rsidP="005D5F67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7014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Ответственность сторон.</w:t>
      </w:r>
    </w:p>
    <w:p w:rsidR="006809D4" w:rsidRPr="0077014B" w:rsidRDefault="00B8284C" w:rsidP="005D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5.1. </w:t>
      </w:r>
      <w:r w:rsidR="006809D4"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Исполнитель вправе с 15 числа текущего месяца не допускать до занятий воспитанников, за которых не была про</w:t>
      </w:r>
      <w:r w:rsidR="00E6613F">
        <w:rPr>
          <w:rFonts w:ascii="Times New Roman" w:eastAsia="Times New Roman" w:hAnsi="Times New Roman" w:cs="Times New Roman"/>
          <w:sz w:val="24"/>
          <w:szCs w:val="24"/>
          <w:lang w:bidi="en-US"/>
        </w:rPr>
        <w:t>ведена оплата за обучение до 15 ч</w:t>
      </w:r>
      <w:r w:rsidR="006809D4"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>исла, в случае отсутствия письменного заявления родителей об уважительных причинах непосещения.</w:t>
      </w:r>
    </w:p>
    <w:p w:rsidR="006809D4" w:rsidRPr="0077014B" w:rsidRDefault="00B8284C" w:rsidP="005D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5.2.</w:t>
      </w:r>
      <w:r w:rsidR="006809D4"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настоящим договором и действующим законодательством </w:t>
      </w:r>
      <w:r w:rsidR="006C6597">
        <w:rPr>
          <w:rFonts w:ascii="Times New Roman" w:eastAsia="Times New Roman" w:hAnsi="Times New Roman" w:cs="Times New Roman"/>
          <w:sz w:val="24"/>
          <w:szCs w:val="24"/>
          <w:lang w:bidi="en-US"/>
        </w:rPr>
        <w:t>Российской Федерации.</w:t>
      </w:r>
    </w:p>
    <w:p w:rsidR="006809D4" w:rsidRPr="005D5F67" w:rsidRDefault="006809D4" w:rsidP="005D5F67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D5F6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Порядок разрешения споров.</w:t>
      </w:r>
    </w:p>
    <w:p w:rsidR="006809D4" w:rsidRPr="0077014B" w:rsidRDefault="00B8284C" w:rsidP="005D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6.1.</w:t>
      </w:r>
      <w:r w:rsidR="006809D4"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>Споры и разногласия, которые могут возникнуть при исполнении настоящего договора, по возможности разрешают путем переговоров между сторонами.</w:t>
      </w:r>
    </w:p>
    <w:p w:rsidR="006809D4" w:rsidRPr="0077014B" w:rsidRDefault="00B8284C" w:rsidP="005D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6.2.</w:t>
      </w:r>
      <w:r w:rsidR="006809D4"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случае невозможности разрешения споров и разногласий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суд.  </w:t>
      </w:r>
    </w:p>
    <w:p w:rsidR="006809D4" w:rsidRPr="0077014B" w:rsidRDefault="006809D4" w:rsidP="005D5F67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7014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Срок действия договора и другие условия.</w:t>
      </w:r>
    </w:p>
    <w:p w:rsidR="006809D4" w:rsidRPr="0077014B" w:rsidRDefault="006809D4" w:rsidP="005D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>7.1. Настоящий  договор вступает в силу с «___» ___________ 20___ г. дей</w:t>
      </w:r>
      <w:r w:rsidR="005D5F67">
        <w:rPr>
          <w:rFonts w:ascii="Times New Roman" w:eastAsia="Times New Roman" w:hAnsi="Times New Roman" w:cs="Times New Roman"/>
          <w:sz w:val="24"/>
          <w:szCs w:val="24"/>
          <w:lang w:bidi="en-US"/>
        </w:rPr>
        <w:t>ствует до «___» ______ 20___ г.</w:t>
      </w:r>
    </w:p>
    <w:p w:rsidR="006809D4" w:rsidRPr="0077014B" w:rsidRDefault="006809D4" w:rsidP="005D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>7.2. Любые изменения и дополнения к настоящему договору действительны лишь при условии, что они сделаны в письменной форме и подписаны обеими сторонами.</w:t>
      </w:r>
    </w:p>
    <w:p w:rsidR="006809D4" w:rsidRPr="0077014B" w:rsidRDefault="006809D4" w:rsidP="005D5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7014B">
        <w:rPr>
          <w:rFonts w:ascii="Times New Roman" w:eastAsia="Times New Roman" w:hAnsi="Times New Roman" w:cs="Times New Roman"/>
          <w:sz w:val="24"/>
          <w:szCs w:val="24"/>
          <w:lang w:bidi="en-US"/>
        </w:rPr>
        <w:t>7.3. Настоящий договор составлен в двух экземплярах, по одному для каждой из сторон, имеющих одинаковую юридическую силу.</w:t>
      </w:r>
    </w:p>
    <w:p w:rsidR="006809D4" w:rsidRPr="0077014B" w:rsidRDefault="006809D4" w:rsidP="006C659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proofErr w:type="spellStart"/>
      <w:r w:rsidRPr="0077014B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Подписи</w:t>
      </w:r>
      <w:proofErr w:type="spellEnd"/>
      <w:r w:rsidRPr="0077014B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и </w:t>
      </w:r>
      <w:proofErr w:type="spellStart"/>
      <w:r w:rsidRPr="0077014B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реквизиты</w:t>
      </w:r>
      <w:proofErr w:type="spellEnd"/>
      <w:r w:rsidRPr="0077014B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77014B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сторон</w:t>
      </w:r>
      <w:proofErr w:type="spellEnd"/>
      <w:r w:rsidRPr="0077014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369"/>
        <w:gridCol w:w="4842"/>
      </w:tblGrid>
      <w:tr w:rsidR="006809D4" w:rsidRPr="005D5F67" w:rsidTr="00BC2745">
        <w:trPr>
          <w:trHeight w:val="1650"/>
        </w:trPr>
        <w:tc>
          <w:tcPr>
            <w:tcW w:w="4369" w:type="dxa"/>
          </w:tcPr>
          <w:p w:rsidR="006809D4" w:rsidRPr="006C6597" w:rsidRDefault="005655CC" w:rsidP="006C659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6C659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</w:p>
          <w:p w:rsidR="005655CC" w:rsidRPr="006C6597" w:rsidRDefault="005655CC" w:rsidP="005D5F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</w:t>
            </w:r>
          </w:p>
          <w:p w:rsidR="005655CC" w:rsidRPr="006C6597" w:rsidRDefault="005655CC" w:rsidP="005D5F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КОГОБУ СШ С УИОП ПГТ </w:t>
            </w:r>
            <w:proofErr w:type="gramStart"/>
            <w:r w:rsidRPr="006C6597">
              <w:rPr>
                <w:rFonts w:ascii="Times New Roman" w:hAnsi="Times New Roman" w:cs="Times New Roman"/>
                <w:b/>
                <w:sz w:val="20"/>
                <w:szCs w:val="20"/>
              </w:rPr>
              <w:t>ТУЖА</w:t>
            </w:r>
            <w:proofErr w:type="gramEnd"/>
          </w:p>
          <w:p w:rsidR="005655CC" w:rsidRPr="006C6597" w:rsidRDefault="005655CC" w:rsidP="006C65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7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наименование:</w:t>
            </w:r>
            <w:r w:rsidRPr="006C6597">
              <w:rPr>
                <w:rFonts w:ascii="Times New Roman" w:hAnsi="Times New Roman" w:cs="Times New Roman"/>
                <w:sz w:val="20"/>
                <w:szCs w:val="20"/>
              </w:rPr>
              <w:t xml:space="preserve"> Кировское областное государственное общеобразовательное бюджетное учреждение «Средняя школа с углубленным изучением отдельных предметов </w:t>
            </w:r>
            <w:proofErr w:type="spellStart"/>
            <w:r w:rsidRPr="006C6597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proofErr w:type="gramStart"/>
            <w:r w:rsidRPr="006C6597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6C6597">
              <w:rPr>
                <w:rFonts w:ascii="Times New Roman" w:hAnsi="Times New Roman" w:cs="Times New Roman"/>
                <w:sz w:val="20"/>
                <w:szCs w:val="20"/>
              </w:rPr>
              <w:t>ужа»</w:t>
            </w:r>
          </w:p>
          <w:p w:rsidR="005655CC" w:rsidRPr="006C6597" w:rsidRDefault="005655CC" w:rsidP="006C6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Сокращённое наименование: </w:t>
            </w:r>
            <w:r w:rsidRPr="006C6597">
              <w:rPr>
                <w:rFonts w:ascii="Times New Roman" w:hAnsi="Times New Roman" w:cs="Times New Roman"/>
                <w:sz w:val="20"/>
                <w:szCs w:val="20"/>
              </w:rPr>
              <w:t xml:space="preserve">КОГОБУ СШ С УИОП ПГТ </w:t>
            </w:r>
            <w:proofErr w:type="gramStart"/>
            <w:r w:rsidRPr="006C6597">
              <w:rPr>
                <w:rFonts w:ascii="Times New Roman" w:hAnsi="Times New Roman" w:cs="Times New Roman"/>
                <w:sz w:val="20"/>
                <w:szCs w:val="20"/>
              </w:rPr>
              <w:t>ТУЖА</w:t>
            </w:r>
            <w:proofErr w:type="gramEnd"/>
          </w:p>
          <w:p w:rsidR="005655CC" w:rsidRPr="006C6597" w:rsidRDefault="005655CC" w:rsidP="006C6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Юридический адрес: </w:t>
            </w:r>
            <w:r w:rsidRPr="006C6597">
              <w:rPr>
                <w:rFonts w:ascii="Times New Roman" w:hAnsi="Times New Roman" w:cs="Times New Roman"/>
                <w:sz w:val="20"/>
                <w:szCs w:val="20"/>
              </w:rPr>
              <w:t xml:space="preserve">612200, Кировская обл., </w:t>
            </w:r>
            <w:proofErr w:type="spellStart"/>
            <w:r w:rsidRPr="006C6597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proofErr w:type="gramStart"/>
            <w:r w:rsidRPr="006C6597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6C6597">
              <w:rPr>
                <w:rFonts w:ascii="Times New Roman" w:hAnsi="Times New Roman" w:cs="Times New Roman"/>
                <w:sz w:val="20"/>
                <w:szCs w:val="20"/>
              </w:rPr>
              <w:t>ужа, ул. Фокина, д. 1</w:t>
            </w:r>
          </w:p>
          <w:p w:rsidR="005655CC" w:rsidRPr="006C6597" w:rsidRDefault="005655CC" w:rsidP="006C6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Почтовый адрес: </w:t>
            </w:r>
            <w:r w:rsidRPr="006C6597">
              <w:rPr>
                <w:rFonts w:ascii="Times New Roman" w:hAnsi="Times New Roman" w:cs="Times New Roman"/>
                <w:sz w:val="20"/>
                <w:szCs w:val="20"/>
              </w:rPr>
              <w:t xml:space="preserve"> 612200, Кировская обл., </w:t>
            </w:r>
            <w:proofErr w:type="spellStart"/>
            <w:r w:rsidRPr="006C6597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proofErr w:type="gramStart"/>
            <w:r w:rsidRPr="006C6597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6C6597">
              <w:rPr>
                <w:rFonts w:ascii="Times New Roman" w:hAnsi="Times New Roman" w:cs="Times New Roman"/>
                <w:sz w:val="20"/>
                <w:szCs w:val="20"/>
              </w:rPr>
              <w:t>ужа, ул. Фокина, д. 1</w:t>
            </w:r>
          </w:p>
          <w:p w:rsidR="005655CC" w:rsidRPr="006C6597" w:rsidRDefault="005655CC" w:rsidP="006C6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Факс: </w:t>
            </w:r>
            <w:r w:rsidRPr="006C6597">
              <w:rPr>
                <w:rFonts w:ascii="Times New Roman" w:hAnsi="Times New Roman" w:cs="Times New Roman"/>
                <w:sz w:val="20"/>
                <w:szCs w:val="20"/>
              </w:rPr>
              <w:t xml:space="preserve">(83340) 2-15-47 </w:t>
            </w:r>
            <w:proofErr w:type="gramStart"/>
            <w:r w:rsidRPr="006C659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C6597">
              <w:rPr>
                <w:rFonts w:ascii="Times New Roman" w:hAnsi="Times New Roman" w:cs="Times New Roman"/>
                <w:sz w:val="20"/>
                <w:szCs w:val="20"/>
              </w:rPr>
              <w:t xml:space="preserve">кабинет директора); </w:t>
            </w:r>
            <w:r w:rsidRPr="006C6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</w:t>
            </w:r>
            <w:r w:rsidRPr="006C6597">
              <w:rPr>
                <w:rFonts w:ascii="Times New Roman" w:hAnsi="Times New Roman" w:cs="Times New Roman"/>
                <w:sz w:val="20"/>
                <w:szCs w:val="20"/>
              </w:rPr>
              <w:t xml:space="preserve">Новикова Анна Владимировна, </w:t>
            </w:r>
          </w:p>
          <w:p w:rsidR="005655CC" w:rsidRPr="006C6597" w:rsidRDefault="005655CC" w:rsidP="006C6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6C6597">
              <w:rPr>
                <w:rFonts w:ascii="Times New Roman" w:hAnsi="Times New Roman" w:cs="Times New Roman"/>
                <w:sz w:val="20"/>
                <w:szCs w:val="20"/>
              </w:rPr>
              <w:t xml:space="preserve">(83340) 2-14-48 (бухгалтерия); </w:t>
            </w:r>
          </w:p>
          <w:p w:rsidR="005655CC" w:rsidRPr="006C6597" w:rsidRDefault="005655CC" w:rsidP="006C6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7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почта</w:t>
            </w:r>
            <w:r w:rsidRPr="006C659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6" w:history="1">
              <w:r w:rsidRPr="006C659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tuzha</w:t>
              </w:r>
              <w:r w:rsidRPr="006C659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C659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school</w:t>
              </w:r>
              <w:r w:rsidRPr="006C659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C659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6C659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C659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655CC" w:rsidRPr="006C6597" w:rsidRDefault="005655CC" w:rsidP="006C6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</w:t>
            </w:r>
            <w:r w:rsidRPr="006C6597">
              <w:rPr>
                <w:rFonts w:ascii="Times New Roman" w:hAnsi="Times New Roman" w:cs="Times New Roman"/>
                <w:sz w:val="20"/>
                <w:szCs w:val="20"/>
              </w:rPr>
              <w:t>4332002009</w:t>
            </w:r>
          </w:p>
          <w:p w:rsidR="005655CC" w:rsidRPr="006C6597" w:rsidRDefault="005655CC" w:rsidP="006C6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КПП </w:t>
            </w:r>
            <w:r w:rsidRPr="006C6597">
              <w:rPr>
                <w:rFonts w:ascii="Times New Roman" w:hAnsi="Times New Roman" w:cs="Times New Roman"/>
                <w:sz w:val="20"/>
                <w:szCs w:val="20"/>
              </w:rPr>
              <w:t>433201001</w:t>
            </w:r>
          </w:p>
          <w:p w:rsidR="005655CC" w:rsidRPr="006C6597" w:rsidRDefault="005655CC" w:rsidP="006C6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ОГРН </w:t>
            </w:r>
            <w:r w:rsidRPr="006C6597">
              <w:rPr>
                <w:rFonts w:ascii="Times New Roman" w:hAnsi="Times New Roman" w:cs="Times New Roman"/>
                <w:sz w:val="20"/>
                <w:szCs w:val="20"/>
              </w:rPr>
              <w:t>1024301291970</w:t>
            </w:r>
          </w:p>
          <w:p w:rsidR="005655CC" w:rsidRPr="006C6597" w:rsidRDefault="005655CC" w:rsidP="006C6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ОКПО </w:t>
            </w:r>
            <w:r w:rsidRPr="006C6597">
              <w:rPr>
                <w:rFonts w:ascii="Times New Roman" w:hAnsi="Times New Roman" w:cs="Times New Roman"/>
                <w:sz w:val="20"/>
                <w:szCs w:val="20"/>
              </w:rPr>
              <w:t>10951009</w:t>
            </w:r>
          </w:p>
          <w:p w:rsidR="005655CC" w:rsidRPr="006C6597" w:rsidRDefault="005655CC" w:rsidP="006C6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ОКОНХ </w:t>
            </w:r>
            <w:r w:rsidRPr="006C6597">
              <w:rPr>
                <w:rFonts w:ascii="Times New Roman" w:hAnsi="Times New Roman" w:cs="Times New Roman"/>
                <w:sz w:val="20"/>
                <w:szCs w:val="20"/>
              </w:rPr>
              <w:t xml:space="preserve"> 92310</w:t>
            </w:r>
          </w:p>
          <w:p w:rsidR="005655CC" w:rsidRPr="006C6597" w:rsidRDefault="005655CC" w:rsidP="006C6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 </w:t>
            </w:r>
            <w:r w:rsidRPr="006C6597">
              <w:rPr>
                <w:rFonts w:ascii="Times New Roman" w:hAnsi="Times New Roman" w:cs="Times New Roman"/>
                <w:sz w:val="20"/>
                <w:szCs w:val="20"/>
              </w:rPr>
              <w:t>043304001</w:t>
            </w:r>
          </w:p>
          <w:p w:rsidR="005655CC" w:rsidRPr="006C6597" w:rsidRDefault="005655CC" w:rsidP="006C6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7">
              <w:rPr>
                <w:rFonts w:ascii="Times New Roman" w:hAnsi="Times New Roman" w:cs="Times New Roman"/>
                <w:b/>
                <w:sz w:val="20"/>
                <w:szCs w:val="20"/>
              </w:rPr>
              <w:t>ОКВЭД</w:t>
            </w:r>
            <w:r w:rsidRPr="006C6597">
              <w:rPr>
                <w:rFonts w:ascii="Times New Roman" w:hAnsi="Times New Roman" w:cs="Times New Roman"/>
                <w:sz w:val="20"/>
                <w:szCs w:val="20"/>
              </w:rPr>
              <w:t xml:space="preserve">  85.13 Образование основное общее</w:t>
            </w:r>
          </w:p>
          <w:p w:rsidR="005655CC" w:rsidRPr="006C6597" w:rsidRDefault="005655CC" w:rsidP="006C6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7">
              <w:rPr>
                <w:rFonts w:ascii="Times New Roman" w:hAnsi="Times New Roman" w:cs="Times New Roman"/>
                <w:b/>
                <w:sz w:val="20"/>
                <w:szCs w:val="20"/>
              </w:rPr>
              <w:t>ОКТМО</w:t>
            </w:r>
            <w:r w:rsidRPr="006C6597">
              <w:rPr>
                <w:rFonts w:ascii="Times New Roman" w:hAnsi="Times New Roman" w:cs="Times New Roman"/>
                <w:sz w:val="20"/>
                <w:szCs w:val="20"/>
              </w:rPr>
              <w:t xml:space="preserve"> 33638151051</w:t>
            </w:r>
          </w:p>
          <w:p w:rsidR="005655CC" w:rsidRPr="006C6597" w:rsidRDefault="005655CC" w:rsidP="006C6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7">
              <w:rPr>
                <w:rFonts w:ascii="Times New Roman" w:hAnsi="Times New Roman" w:cs="Times New Roman"/>
                <w:b/>
                <w:sz w:val="20"/>
                <w:szCs w:val="20"/>
              </w:rPr>
              <w:t>ОКОГУ</w:t>
            </w:r>
            <w:r w:rsidRPr="006C6597">
              <w:rPr>
                <w:rFonts w:ascii="Times New Roman" w:hAnsi="Times New Roman" w:cs="Times New Roman"/>
                <w:sz w:val="20"/>
                <w:szCs w:val="20"/>
              </w:rPr>
              <w:t xml:space="preserve"> 4210007</w:t>
            </w:r>
          </w:p>
          <w:p w:rsidR="005655CC" w:rsidRPr="006C6597" w:rsidRDefault="005655CC" w:rsidP="006C6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7">
              <w:rPr>
                <w:rFonts w:ascii="Times New Roman" w:hAnsi="Times New Roman" w:cs="Times New Roman"/>
                <w:b/>
                <w:sz w:val="20"/>
                <w:szCs w:val="20"/>
              </w:rPr>
              <w:t>ОКОПФ</w:t>
            </w:r>
            <w:r w:rsidRPr="006C6597">
              <w:rPr>
                <w:rFonts w:ascii="Times New Roman" w:hAnsi="Times New Roman" w:cs="Times New Roman"/>
                <w:sz w:val="20"/>
                <w:szCs w:val="20"/>
              </w:rPr>
              <w:t xml:space="preserve"> 75203</w:t>
            </w:r>
          </w:p>
          <w:p w:rsidR="005655CC" w:rsidRPr="006C6597" w:rsidRDefault="005655CC" w:rsidP="006C6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Банк: </w:t>
            </w:r>
            <w:r w:rsidRPr="006C6597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Киров </w:t>
            </w:r>
            <w:proofErr w:type="gramStart"/>
            <w:r w:rsidRPr="006C659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C6597">
              <w:rPr>
                <w:rFonts w:ascii="Times New Roman" w:hAnsi="Times New Roman" w:cs="Times New Roman"/>
                <w:sz w:val="20"/>
                <w:szCs w:val="20"/>
              </w:rPr>
              <w:t xml:space="preserve"> Киров</w:t>
            </w:r>
          </w:p>
          <w:p w:rsidR="005655CC" w:rsidRPr="006C6597" w:rsidRDefault="005655CC" w:rsidP="006C6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659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6C6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/с </w:t>
            </w:r>
            <w:r w:rsidRPr="006C6597">
              <w:rPr>
                <w:rFonts w:ascii="Times New Roman" w:hAnsi="Times New Roman" w:cs="Times New Roman"/>
                <w:sz w:val="20"/>
                <w:szCs w:val="20"/>
              </w:rPr>
              <w:t>40601810200003000001</w:t>
            </w:r>
          </w:p>
          <w:p w:rsidR="005655CC" w:rsidRPr="006C6597" w:rsidRDefault="005655CC" w:rsidP="006C6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7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Кировской области (КОГОБУ СШ с УИОП </w:t>
            </w:r>
            <w:proofErr w:type="spellStart"/>
            <w:r w:rsidRPr="006C6597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proofErr w:type="gramStart"/>
            <w:r w:rsidRPr="006C6597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6C6597">
              <w:rPr>
                <w:rFonts w:ascii="Times New Roman" w:hAnsi="Times New Roman" w:cs="Times New Roman"/>
                <w:sz w:val="20"/>
                <w:szCs w:val="20"/>
              </w:rPr>
              <w:t>ужа)</w:t>
            </w:r>
          </w:p>
          <w:p w:rsidR="005655CC" w:rsidRPr="006C6597" w:rsidRDefault="005655CC" w:rsidP="006C6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597">
              <w:rPr>
                <w:rFonts w:ascii="Times New Roman" w:hAnsi="Times New Roman" w:cs="Times New Roman"/>
                <w:sz w:val="20"/>
                <w:szCs w:val="20"/>
              </w:rPr>
              <w:t>Директор _________</w:t>
            </w:r>
            <w:proofErr w:type="spellStart"/>
            <w:r w:rsidRPr="006C6597">
              <w:rPr>
                <w:rFonts w:ascii="Times New Roman" w:hAnsi="Times New Roman" w:cs="Times New Roman"/>
                <w:sz w:val="20"/>
                <w:szCs w:val="20"/>
              </w:rPr>
              <w:t>А.В.Новикова</w:t>
            </w:r>
            <w:proofErr w:type="spellEnd"/>
          </w:p>
          <w:p w:rsidR="006809D4" w:rsidRPr="006C6597" w:rsidRDefault="006809D4" w:rsidP="006C6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842" w:type="dxa"/>
          </w:tcPr>
          <w:p w:rsidR="006C6597" w:rsidRPr="005D5F67" w:rsidRDefault="006C6597" w:rsidP="00BC2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6C6597" w:rsidRPr="005D5F67" w:rsidRDefault="006C6597" w:rsidP="00BC2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6809D4" w:rsidRPr="005D5F67" w:rsidRDefault="006809D4" w:rsidP="00BC2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bidi="en-US"/>
              </w:rPr>
            </w:pPr>
            <w:r w:rsidRPr="005D5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bidi="en-US"/>
              </w:rPr>
              <w:t>Заказчик:</w:t>
            </w:r>
          </w:p>
          <w:p w:rsidR="006809D4" w:rsidRPr="005D5F67" w:rsidRDefault="006809D4" w:rsidP="00BC2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D5F67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 xml:space="preserve"> ________________________</w:t>
            </w:r>
            <w:r w:rsidR="006C6597" w:rsidRPr="005D5F67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____________</w:t>
            </w:r>
            <w:r w:rsidRPr="005D5F67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_</w:t>
            </w:r>
            <w:r w:rsidR="006C6597" w:rsidRPr="005D5F67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 xml:space="preserve">                   </w:t>
            </w:r>
          </w:p>
          <w:p w:rsidR="006809D4" w:rsidRPr="005D5F67" w:rsidRDefault="006809D4" w:rsidP="00BC2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proofErr w:type="gramStart"/>
            <w:r w:rsidRPr="005D5F67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(ФИО родителей (законных представителей)</w:t>
            </w:r>
            <w:proofErr w:type="gramEnd"/>
          </w:p>
          <w:p w:rsidR="006809D4" w:rsidRPr="005D5F67" w:rsidRDefault="006809D4" w:rsidP="00BC2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D5F67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 xml:space="preserve"> </w:t>
            </w:r>
            <w:r w:rsidR="006C6597" w:rsidRPr="005D5F67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_____________________________________</w:t>
            </w:r>
          </w:p>
          <w:p w:rsidR="006809D4" w:rsidRPr="005D5F67" w:rsidRDefault="006809D4" w:rsidP="00BC2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D5F67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 xml:space="preserve">Паспорт: серия___________ № __________ </w:t>
            </w:r>
          </w:p>
          <w:p w:rsidR="006809D4" w:rsidRPr="005D5F67" w:rsidRDefault="006809D4" w:rsidP="00BC2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6809D4" w:rsidRPr="005D5F67" w:rsidRDefault="006809D4" w:rsidP="00BC2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D5F67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 xml:space="preserve">Выдан «____» _________ _______ </w:t>
            </w:r>
            <w:proofErr w:type="gramStart"/>
            <w:r w:rsidRPr="005D5F67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г</w:t>
            </w:r>
            <w:proofErr w:type="gramEnd"/>
            <w:r w:rsidRPr="005D5F67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 xml:space="preserve">. </w:t>
            </w:r>
          </w:p>
          <w:p w:rsidR="006809D4" w:rsidRPr="005D5F67" w:rsidRDefault="006809D4" w:rsidP="00BC2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6C6597" w:rsidRPr="005D5F67" w:rsidRDefault="006809D4" w:rsidP="00BC2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D5F67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 xml:space="preserve">  </w:t>
            </w:r>
            <w:r w:rsidR="006C6597" w:rsidRPr="005D5F67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____________________________________</w:t>
            </w:r>
          </w:p>
          <w:p w:rsidR="005655CC" w:rsidRPr="005D5F67" w:rsidRDefault="006C6597" w:rsidP="00BC2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D5F67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>____________________________________</w:t>
            </w:r>
            <w:r w:rsidR="006809D4" w:rsidRPr="005D5F67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 xml:space="preserve">       </w:t>
            </w:r>
          </w:p>
          <w:p w:rsidR="005655CC" w:rsidRPr="005D5F67" w:rsidRDefault="005655CC" w:rsidP="00BC2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5655CC" w:rsidRPr="005D5F67" w:rsidRDefault="005655CC" w:rsidP="00BC2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5655CC" w:rsidRPr="005D5F67" w:rsidRDefault="005655CC" w:rsidP="00BC2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5655CC" w:rsidRPr="005D5F67" w:rsidRDefault="005655CC" w:rsidP="00BC2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</w:p>
          <w:p w:rsidR="006809D4" w:rsidRPr="005D5F67" w:rsidRDefault="00A31B6E" w:rsidP="00BC2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</w:pPr>
            <w:r w:rsidRPr="005D5F67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 xml:space="preserve">          </w:t>
            </w:r>
            <w:r w:rsidR="006809D4" w:rsidRPr="005D5F67">
              <w:rPr>
                <w:rFonts w:ascii="Times New Roman" w:eastAsia="Times New Roman" w:hAnsi="Times New Roman" w:cs="Times New Roman"/>
                <w:sz w:val="20"/>
                <w:szCs w:val="24"/>
                <w:lang w:bidi="en-US"/>
              </w:rPr>
              <w:t xml:space="preserve"> ______________/_______________/</w:t>
            </w:r>
          </w:p>
        </w:tc>
      </w:tr>
    </w:tbl>
    <w:p w:rsidR="006809D4" w:rsidRPr="005655CC" w:rsidRDefault="006809D4" w:rsidP="006809D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6809D4" w:rsidRPr="005655CC" w:rsidSect="006809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480D"/>
    <w:multiLevelType w:val="hybridMultilevel"/>
    <w:tmpl w:val="B7B402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1D7"/>
    <w:multiLevelType w:val="multilevel"/>
    <w:tmpl w:val="5AAE3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8703823"/>
    <w:multiLevelType w:val="hybridMultilevel"/>
    <w:tmpl w:val="ABC050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35B1E"/>
    <w:multiLevelType w:val="hybridMultilevel"/>
    <w:tmpl w:val="CCF467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27BE0"/>
    <w:multiLevelType w:val="hybridMultilevel"/>
    <w:tmpl w:val="4F0CD9EA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9D4"/>
    <w:rsid w:val="00141915"/>
    <w:rsid w:val="00143701"/>
    <w:rsid w:val="00245A6E"/>
    <w:rsid w:val="003875E0"/>
    <w:rsid w:val="00423600"/>
    <w:rsid w:val="005655CC"/>
    <w:rsid w:val="005D5F67"/>
    <w:rsid w:val="005F7C51"/>
    <w:rsid w:val="006809D4"/>
    <w:rsid w:val="006C6597"/>
    <w:rsid w:val="006F5454"/>
    <w:rsid w:val="007E0407"/>
    <w:rsid w:val="00873EF5"/>
    <w:rsid w:val="009A3B6F"/>
    <w:rsid w:val="00A249DF"/>
    <w:rsid w:val="00A31B6E"/>
    <w:rsid w:val="00A92E46"/>
    <w:rsid w:val="00AC54FD"/>
    <w:rsid w:val="00B8284C"/>
    <w:rsid w:val="00C059CB"/>
    <w:rsid w:val="00C50094"/>
    <w:rsid w:val="00C74E20"/>
    <w:rsid w:val="00CD7DA1"/>
    <w:rsid w:val="00E6613F"/>
    <w:rsid w:val="00F3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09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5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zha_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ZavUch23</cp:lastModifiedBy>
  <cp:revision>17</cp:revision>
  <cp:lastPrinted>2019-08-26T11:07:00Z</cp:lastPrinted>
  <dcterms:created xsi:type="dcterms:W3CDTF">2017-11-08T10:32:00Z</dcterms:created>
  <dcterms:modified xsi:type="dcterms:W3CDTF">2023-01-13T11:10:00Z</dcterms:modified>
</cp:coreProperties>
</file>